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42" w:rsidRDefault="00AA161C" w:rsidP="00AA161C">
      <w:pPr>
        <w:jc w:val="center"/>
        <w:rPr>
          <w:rFonts w:eastAsia="SimSun"/>
          <w:b/>
          <w:sz w:val="36"/>
          <w:szCs w:val="36"/>
          <w:lang w:eastAsia="zh-CN"/>
        </w:rPr>
      </w:pPr>
      <w:r w:rsidRPr="00AA161C">
        <w:rPr>
          <w:rFonts w:eastAsia="SimSun" w:hint="eastAsia"/>
          <w:b/>
          <w:sz w:val="36"/>
          <w:szCs w:val="36"/>
          <w:lang w:eastAsia="zh-CN"/>
        </w:rPr>
        <w:t>太阳不是我们的</w:t>
      </w:r>
    </w:p>
    <w:p w:rsidR="00AA161C" w:rsidRDefault="00AA161C" w:rsidP="00AA161C">
      <w:pPr>
        <w:jc w:val="center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（取材自曹禺剧本的女性主题）</w:t>
      </w:r>
    </w:p>
    <w:p w:rsidR="00970F65" w:rsidRPr="00AA161C" w:rsidRDefault="00970F65" w:rsidP="00AA161C">
      <w:pPr>
        <w:jc w:val="center"/>
        <w:rPr>
          <w:rFonts w:eastAsia="SimSun"/>
          <w:b/>
          <w:lang w:eastAsia="zh-CN"/>
        </w:rPr>
      </w:pPr>
    </w:p>
    <w:p w:rsidR="00AA161C" w:rsidRDefault="00970F6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</w:t>
      </w:r>
      <w:r w:rsidR="00AA161C">
        <w:rPr>
          <w:rFonts w:eastAsia="SimSun" w:hint="eastAsia"/>
          <w:lang w:eastAsia="zh-CN"/>
        </w:rPr>
        <w:t>舞台全黑。</w:t>
      </w:r>
      <w:r w:rsidR="00E35E7D">
        <w:rPr>
          <w:rFonts w:eastAsia="SimSun" w:hint="eastAsia"/>
          <w:lang w:eastAsia="zh-CN"/>
        </w:rPr>
        <w:t>黑暗中光柱亮起</w:t>
      </w:r>
      <w:r w:rsidR="00AA161C">
        <w:rPr>
          <w:rFonts w:eastAsia="SimSun" w:hint="eastAsia"/>
          <w:lang w:eastAsia="zh-CN"/>
        </w:rPr>
        <w:t>分别投向四个</w:t>
      </w:r>
      <w:r>
        <w:rPr>
          <w:rFonts w:eastAsia="SimSun" w:hint="eastAsia"/>
          <w:lang w:eastAsia="zh-CN"/>
        </w:rPr>
        <w:t>面向观众坐着的女孩，她们脚前地上背向观众</w:t>
      </w:r>
      <w:r w:rsidR="00E35E7D">
        <w:rPr>
          <w:rFonts w:eastAsia="SimSun" w:hint="eastAsia"/>
          <w:lang w:eastAsia="zh-CN"/>
        </w:rPr>
        <w:t>坐着四个</w:t>
      </w:r>
      <w:r w:rsidR="00AA161C">
        <w:rPr>
          <w:rFonts w:eastAsia="SimSun" w:hint="eastAsia"/>
          <w:lang w:eastAsia="zh-CN"/>
        </w:rPr>
        <w:t>母亲，正用布条在为她们缠脚。</w:t>
      </w:r>
    </w:p>
    <w:p w:rsidR="00AA161C" w:rsidRDefault="00AA161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【画外声：</w:t>
      </w:r>
    </w:p>
    <w:p w:rsidR="00AA161C" w:rsidRDefault="00AA161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母：坐好！坐好！</w:t>
      </w:r>
    </w:p>
    <w:p w:rsidR="00AA161C" w:rsidRDefault="00AA161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女：妈，我不要！</w:t>
      </w:r>
      <w:r w:rsidR="00742B31">
        <w:rPr>
          <w:rFonts w:eastAsia="SimSun" w:hint="eastAsia"/>
          <w:lang w:eastAsia="zh-CN"/>
        </w:rPr>
        <w:t>我怕！</w:t>
      </w:r>
    </w:p>
    <w:p w:rsidR="009E2932" w:rsidRDefault="009E293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母：听着孩子，这是为你好。</w:t>
      </w:r>
    </w:p>
    <w:p w:rsidR="009E2932" w:rsidRDefault="00632AE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女：为什么？为什么一定要把我的脚裹得小小的？</w:t>
      </w:r>
    </w:p>
    <w:p w:rsidR="00742B31" w:rsidRDefault="00742B3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母：大脚女人会被人笑，被人骂，没有男人会要你。妳一辈子抬不起头来。</w:t>
      </w:r>
    </w:p>
    <w:p w:rsidR="00742B31" w:rsidRDefault="00742B3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女：可是，绑我的脚，我痛，我没法走路！</w:t>
      </w:r>
      <w:r w:rsidR="006C3395">
        <w:rPr>
          <w:rFonts w:eastAsia="SimSun" w:hint="eastAsia"/>
          <w:lang w:eastAsia="zh-CN"/>
        </w:rPr>
        <w:t>我不要！</w:t>
      </w:r>
    </w:p>
    <w:p w:rsidR="009E2932" w:rsidRDefault="00742B3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母：会好的，以后你就明白了。现在，坐好！</w:t>
      </w:r>
    </w:p>
    <w:p w:rsidR="007112CE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【音乐。</w:t>
      </w:r>
    </w:p>
    <w:p w:rsidR="00AA161C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【随着</w:t>
      </w:r>
      <w:r w:rsidR="00E35E7D">
        <w:rPr>
          <w:rFonts w:eastAsia="SimSun" w:hint="eastAsia"/>
          <w:lang w:eastAsia="zh-CN"/>
        </w:rPr>
        <w:t>紮布条的动作加</w:t>
      </w:r>
      <w:r>
        <w:rPr>
          <w:rFonts w:eastAsia="SimSun" w:hint="eastAsia"/>
          <w:lang w:eastAsia="zh-CN"/>
        </w:rPr>
        <w:t>紧，女孩的痛楚加剧</w:t>
      </w:r>
      <w:r w:rsidR="00AA161C">
        <w:rPr>
          <w:rFonts w:eastAsia="SimSun" w:hint="eastAsia"/>
          <w:lang w:eastAsia="zh-CN"/>
        </w:rPr>
        <w:t>，她们的身体在座位上扭曲</w:t>
      </w:r>
      <w:r>
        <w:rPr>
          <w:rFonts w:eastAsia="SimSun" w:hint="eastAsia"/>
          <w:lang w:eastAsia="zh-CN"/>
        </w:rPr>
        <w:t>移动，直至发出无声的呼叫。</w:t>
      </w:r>
    </w:p>
    <w:p w:rsidR="002371B2" w:rsidRDefault="002371B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【传来缓重的女声齐颂：</w:t>
      </w:r>
    </w:p>
    <w:p w:rsidR="002371B2" w:rsidRDefault="00E7270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太阳升起来了，</w:t>
      </w:r>
    </w:p>
    <w:p w:rsidR="00E72702" w:rsidRDefault="00E7270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黑暗留在后面，</w:t>
      </w:r>
    </w:p>
    <w:p w:rsidR="00E72702" w:rsidRDefault="00E7270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但是太阳不是我们的，</w:t>
      </w:r>
    </w:p>
    <w:p w:rsidR="00632AE0" w:rsidRDefault="00E7270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不是我们的，</w:t>
      </w:r>
    </w:p>
    <w:p w:rsidR="00E72702" w:rsidRDefault="00E7270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不是我们的……</w:t>
      </w:r>
    </w:p>
    <w:p w:rsidR="007112CE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【女孩们和母亲们缓缓离开</w:t>
      </w:r>
      <w:r w:rsidR="00E35E7D">
        <w:rPr>
          <w:rFonts w:eastAsia="SimSun" w:hint="eastAsia"/>
          <w:lang w:eastAsia="zh-CN"/>
        </w:rPr>
        <w:t>，女孩们跛着脚</w:t>
      </w:r>
      <w:r>
        <w:rPr>
          <w:rFonts w:eastAsia="SimSun" w:hint="eastAsia"/>
          <w:lang w:eastAsia="zh-CN"/>
        </w:rPr>
        <w:t>。</w:t>
      </w:r>
    </w:p>
    <w:p w:rsidR="007112CE" w:rsidRDefault="007112CE">
      <w:pPr>
        <w:rPr>
          <w:rFonts w:eastAsia="SimSun"/>
          <w:b/>
          <w:lang w:eastAsia="zh-CN"/>
        </w:rPr>
      </w:pPr>
    </w:p>
    <w:p w:rsidR="007112CE" w:rsidRPr="007112CE" w:rsidRDefault="007112CE">
      <w:pPr>
        <w:rPr>
          <w:rFonts w:eastAsia="SimSun"/>
          <w:b/>
          <w:lang w:eastAsia="zh-CN"/>
        </w:rPr>
      </w:pPr>
      <w:r w:rsidRPr="007112CE">
        <w:rPr>
          <w:rFonts w:eastAsia="SimSun" w:hint="eastAsia"/>
          <w:b/>
          <w:lang w:eastAsia="zh-CN"/>
        </w:rPr>
        <w:t>婚礼</w:t>
      </w:r>
      <w:r w:rsidR="00B76135">
        <w:rPr>
          <w:rFonts w:eastAsia="SimSun" w:hint="eastAsia"/>
          <w:b/>
          <w:lang w:eastAsia="zh-CN"/>
        </w:rPr>
        <w:t>（《家》）</w:t>
      </w:r>
    </w:p>
    <w:p w:rsidR="007112CE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【场上</w:t>
      </w:r>
      <w:r w:rsidR="00B76135">
        <w:rPr>
          <w:rFonts w:eastAsia="SimSun" w:hint="eastAsia"/>
          <w:lang w:eastAsia="zh-CN"/>
        </w:rPr>
        <w:t>一边站着觉新和梅</w:t>
      </w:r>
      <w:r>
        <w:rPr>
          <w:rFonts w:eastAsia="SimSun" w:hint="eastAsia"/>
          <w:lang w:eastAsia="zh-CN"/>
        </w:rPr>
        <w:t>；另</w:t>
      </w:r>
      <w:r w:rsidR="00B76135">
        <w:rPr>
          <w:rFonts w:eastAsia="SimSun" w:hint="eastAsia"/>
          <w:lang w:eastAsia="zh-CN"/>
        </w:rPr>
        <w:t>一边是瑞珏坐着，带着</w:t>
      </w:r>
      <w:r w:rsidR="008E7860">
        <w:rPr>
          <w:rFonts w:eastAsia="SimSun" w:hint="eastAsia"/>
          <w:lang w:eastAsia="zh-CN"/>
        </w:rPr>
        <w:t>新娘</w:t>
      </w:r>
      <w:r w:rsidR="00B76135">
        <w:rPr>
          <w:rFonts w:eastAsia="SimSun" w:hint="eastAsia"/>
          <w:lang w:eastAsia="zh-CN"/>
        </w:rPr>
        <w:t>面纱</w:t>
      </w:r>
      <w:r w:rsidR="00657274">
        <w:rPr>
          <w:rFonts w:eastAsia="SimSun" w:hint="eastAsia"/>
          <w:lang w:eastAsia="zh-CN"/>
        </w:rPr>
        <w:t>。喜庆的音乐，伴随着</w:t>
      </w:r>
      <w:r w:rsidR="00DF6A18">
        <w:rPr>
          <w:rFonts w:eastAsia="SimSun" w:hint="eastAsia"/>
          <w:lang w:eastAsia="zh-CN"/>
        </w:rPr>
        <w:t>婚礼上的</w:t>
      </w:r>
      <w:r w:rsidR="00657274">
        <w:rPr>
          <w:rFonts w:eastAsia="SimSun" w:hint="eastAsia"/>
          <w:lang w:eastAsia="zh-CN"/>
        </w:rPr>
        <w:t>人声</w:t>
      </w:r>
      <w:r>
        <w:rPr>
          <w:rFonts w:eastAsia="SimSun" w:hint="eastAsia"/>
          <w:lang w:eastAsia="zh-CN"/>
        </w:rPr>
        <w:t>喧闹。</w:t>
      </w:r>
      <w:r w:rsidR="00657274">
        <w:rPr>
          <w:rFonts w:eastAsia="SimSun" w:hint="eastAsia"/>
          <w:lang w:eastAsia="zh-CN"/>
        </w:rPr>
        <w:t>背景上可见欢庆的人影晃动。</w:t>
      </w:r>
    </w:p>
    <w:p w:rsidR="007112CE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【觉新和梅依偎着，然后梅伤心地离去。</w:t>
      </w:r>
    </w:p>
    <w:p w:rsidR="007112CE" w:rsidRDefault="007112C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【音乐</w:t>
      </w:r>
      <w:r w:rsidR="004165F3">
        <w:rPr>
          <w:rFonts w:eastAsia="SimSun" w:hint="eastAsia"/>
          <w:lang w:eastAsia="zh-CN"/>
        </w:rPr>
        <w:t>和人声止。觉新走向新房</w:t>
      </w:r>
      <w:r>
        <w:rPr>
          <w:rFonts w:eastAsia="SimSun" w:hint="eastAsia"/>
          <w:lang w:eastAsia="zh-CN"/>
        </w:rPr>
        <w:t>，和瑞珏各自一边呆坐着。</w:t>
      </w:r>
    </w:p>
    <w:p w:rsidR="007112CE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瑞珏：好静啊！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可怜的妈，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把你的孩子，送到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这么一个陌生的地方，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说这就是女儿的家。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觉新：唉，梅，为什么这个人不是你？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瑞珏：妈说那一个人好，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他就在眼前了！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我知道，我也肯，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可我也要看，</w:t>
      </w:r>
    </w:p>
    <w:p w:rsidR="007F4C1A" w:rsidRDefault="007F4C1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441366">
        <w:rPr>
          <w:rFonts w:eastAsia="SimSun" w:hint="eastAsia"/>
          <w:lang w:eastAsia="zh-CN"/>
        </w:rPr>
        <w:t>你</w:t>
      </w:r>
      <w:r>
        <w:rPr>
          <w:rFonts w:eastAsia="SimSun" w:hint="eastAsia"/>
          <w:lang w:eastAsia="zh-CN"/>
        </w:rPr>
        <w:t>给我找了一个好人吗？</w:t>
      </w:r>
    </w:p>
    <w:p w:rsidR="007F4C1A" w:rsidRDefault="007F4C1A" w:rsidP="007F4C1A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只要他真是好，</w:t>
      </w:r>
    </w:p>
    <w:p w:rsidR="007F4C1A" w:rsidRDefault="007F4C1A" w:rsidP="007F4C1A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女儿会</w:t>
      </w:r>
      <w:r w:rsidR="00441366">
        <w:rPr>
          <w:rFonts w:eastAsia="SimSun" w:hint="eastAsia"/>
          <w:lang w:eastAsia="zh-CN"/>
        </w:rPr>
        <w:t>交给他整个的人，</w:t>
      </w:r>
    </w:p>
    <w:p w:rsidR="00441366" w:rsidRDefault="00441366" w:rsidP="007F4C1A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一点也不留下。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觉新：这个人也，也可怜，</w:t>
      </w:r>
    </w:p>
    <w:p w:rsidR="00441366" w:rsidRDefault="00441366" w:rsidP="00441366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刚进了门，就尝着了冷淡！</w:t>
      </w:r>
    </w:p>
    <w:p w:rsidR="00441366" w:rsidRDefault="00441366" w:rsidP="00441366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我该回头看看她，</w:t>
      </w:r>
    </w:p>
    <w:p w:rsidR="00441366" w:rsidRDefault="00441366" w:rsidP="00441366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哪怕是敷衍。</w:t>
      </w:r>
    </w:p>
    <w:p w:rsidR="00441366" w:rsidRDefault="00441366" w:rsidP="00441366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可是</w:t>
      </w:r>
      <w:r w:rsidR="009E19EC">
        <w:rPr>
          <w:rFonts w:eastAsia="SimSun" w:hint="eastAsia"/>
          <w:lang w:eastAsia="zh-CN"/>
        </w:rPr>
        <w:t>梅，为了你，</w:t>
      </w:r>
      <w:r>
        <w:rPr>
          <w:rFonts w:eastAsia="SimSun" w:hint="eastAsia"/>
          <w:lang w:eastAsia="zh-CN"/>
        </w:rPr>
        <w:t>我哪忍？（叹息）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瑞珏：什么事啊，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引他想得这样深？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一个人能这样深沉地叹息，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他总该有些性情！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觉新：不，我情愿再望望月色，</w:t>
      </w:r>
    </w:p>
    <w:p w:rsidR="00441366" w:rsidRDefault="00441366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>我不会喜欢这个人。</w:t>
      </w:r>
    </w:p>
    <w:p w:rsidR="00441366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瑞珏：他像要来，又犹豫不决，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（忽然惊恐地）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难道他</w:t>
      </w:r>
      <w:r>
        <w:rPr>
          <w:rFonts w:eastAsia="SimSun"/>
          <w:lang w:eastAsia="zh-CN"/>
        </w:rPr>
        <w:t>—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他已经厌恶了我？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妈，我说过，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我不愿意嫁。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接我回去，妈，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女儿想回家！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觉新：她还在那儿不动，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像一尊泥塑的菩萨。这是什么孽！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要我一生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陪着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一块石头！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瑞珏：他在看着我，</w:t>
      </w:r>
    </w:p>
    <w:p w:rsidR="009E19EC" w:rsidRDefault="009E19EC" w:rsidP="0044136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我心又在跳！</w:t>
      </w:r>
    </w:p>
    <w:p w:rsidR="009E19EC" w:rsidRDefault="009E19EC" w:rsidP="009E19EC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他是什么样子？</w:t>
      </w:r>
    </w:p>
    <w:p w:rsidR="009E19EC" w:rsidRDefault="009E19EC" w:rsidP="009E19EC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我能不能抬一抬头，</w:t>
      </w:r>
    </w:p>
    <w:p w:rsidR="009E19EC" w:rsidRDefault="009E19EC" w:rsidP="009E19EC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看一看他？</w:t>
      </w:r>
    </w:p>
    <w:p w:rsidR="009E19EC" w:rsidRDefault="009E19EC" w:rsidP="009E19E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觉新：她在想些什么？</w:t>
      </w:r>
    </w:p>
    <w:p w:rsidR="009E19EC" w:rsidRDefault="009E19EC" w:rsidP="009E19E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不会说话的人！</w:t>
      </w:r>
    </w:p>
    <w:p w:rsidR="009E19EC" w:rsidRDefault="009E19EC" w:rsidP="009E19E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1F580B">
        <w:rPr>
          <w:rFonts w:eastAsia="SimSun" w:hint="eastAsia"/>
          <w:lang w:eastAsia="zh-CN"/>
        </w:rPr>
        <w:t>我不，决不和这个女孩儿</w:t>
      </w:r>
    </w:p>
    <w:p w:rsidR="001F580B" w:rsidRDefault="001F580B" w:rsidP="009E19E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睡在一房。</w:t>
      </w:r>
    </w:p>
    <w:p w:rsidR="001F580B" w:rsidRDefault="001F580B" w:rsidP="001F580B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任凭她坐，她睡，</w:t>
      </w:r>
    </w:p>
    <w:p w:rsidR="001F580B" w:rsidRDefault="001F580B" w:rsidP="001F580B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她哭，她闷，</w:t>
      </w:r>
    </w:p>
    <w:p w:rsidR="001F580B" w:rsidRDefault="001F580B" w:rsidP="001F580B">
      <w:pPr>
        <w:ind w:firstLine="7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我知道她不是我的人！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【瑞珏和觉新的目光相遇，刹那间愣住，又各自低头。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瑞珏：（惊喜）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妈，真地，您没有骗我。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他是个人！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觉新：是她？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她的眼睛分明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放着光，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就像我梦中的那个人！</w:t>
      </w:r>
    </w:p>
    <w:p w:rsidR="001F580B" w:rsidRDefault="001F580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</w:t>
      </w:r>
      <w:r w:rsidR="00697765">
        <w:rPr>
          <w:rFonts w:eastAsia="SimSun" w:hint="eastAsia"/>
          <w:lang w:eastAsia="zh-CN"/>
        </w:rPr>
        <w:t>妈，女儿肯！</w:t>
      </w:r>
    </w:p>
    <w:p w:rsidR="00697765" w:rsidRDefault="0069776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【觉新走向瑞珏，瑞珏站起，二人缓缓向后走去。</w:t>
      </w:r>
      <w:r w:rsidR="00061EAD">
        <w:rPr>
          <w:rFonts w:eastAsia="SimSun" w:hint="eastAsia"/>
          <w:lang w:eastAsia="zh-CN"/>
        </w:rPr>
        <w:t>灯光转换。</w:t>
      </w:r>
    </w:p>
    <w:p w:rsidR="00697765" w:rsidRDefault="0069776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【金子和焦母上。</w:t>
      </w:r>
    </w:p>
    <w:p w:rsidR="00697765" w:rsidRDefault="00697765" w:rsidP="001F580B">
      <w:pPr>
        <w:rPr>
          <w:rFonts w:eastAsia="SimSun"/>
          <w:lang w:eastAsia="zh-CN"/>
        </w:rPr>
      </w:pPr>
    </w:p>
    <w:p w:rsidR="00061EAD" w:rsidRDefault="00697765" w:rsidP="001F580B">
      <w:pPr>
        <w:rPr>
          <w:rFonts w:eastAsia="SimSun"/>
          <w:b/>
          <w:lang w:eastAsia="zh-CN"/>
        </w:rPr>
      </w:pPr>
      <w:r w:rsidRPr="00697765">
        <w:rPr>
          <w:rFonts w:eastAsia="SimSun" w:hint="eastAsia"/>
          <w:b/>
          <w:lang w:eastAsia="zh-CN"/>
        </w:rPr>
        <w:t>虎子回来了</w:t>
      </w:r>
      <w:r w:rsidR="00730958">
        <w:rPr>
          <w:rFonts w:eastAsia="SimSun" w:hint="eastAsia"/>
          <w:b/>
          <w:lang w:eastAsia="zh-CN"/>
        </w:rPr>
        <w:t>（《</w:t>
      </w:r>
      <w:r w:rsidR="002B7652">
        <w:rPr>
          <w:rFonts w:eastAsia="SimSun" w:hint="eastAsia"/>
          <w:b/>
          <w:lang w:eastAsia="zh-CN"/>
        </w:rPr>
        <w:t>原野》）</w:t>
      </w:r>
    </w:p>
    <w:p w:rsidR="00697765" w:rsidRPr="00061EAD" w:rsidRDefault="00697765" w:rsidP="001F580B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>焦母：</w:t>
      </w:r>
      <w:r w:rsidR="002B7652">
        <w:rPr>
          <w:rFonts w:eastAsia="SimSun" w:hint="eastAsia"/>
          <w:lang w:eastAsia="zh-CN"/>
        </w:rPr>
        <w:t>（厉声）</w:t>
      </w:r>
      <w:r>
        <w:rPr>
          <w:rFonts w:eastAsia="SimSun" w:hint="eastAsia"/>
          <w:lang w:eastAsia="zh-CN"/>
        </w:rPr>
        <w:t>金子！</w:t>
      </w:r>
      <w:r w:rsidR="00C72D1F">
        <w:rPr>
          <w:rFonts w:eastAsia="SimSun" w:hint="eastAsia"/>
          <w:lang w:eastAsia="zh-CN"/>
        </w:rPr>
        <w:t>妳看什么？</w:t>
      </w:r>
    </w:p>
    <w:p w:rsidR="00C72D1F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金子：谁看啦？</w:t>
      </w:r>
    </w:p>
    <w:p w:rsidR="00C72D1F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焦母：天黑了没有？</w:t>
      </w:r>
    </w:p>
    <w:p w:rsidR="00C72D1F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金子：快黑了。</w:t>
      </w:r>
    </w:p>
    <w:p w:rsidR="00C72D1F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焦母：走，回家去，走！</w:t>
      </w:r>
    </w:p>
    <w:p w:rsidR="00C72D1F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金子：（手伸过去）让我扶您。</w:t>
      </w:r>
    </w:p>
    <w:p w:rsidR="002B7652" w:rsidRDefault="00C72D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焦母：（甩开她的手）</w:t>
      </w:r>
      <w:r w:rsidR="00FF5029">
        <w:rPr>
          <w:rFonts w:eastAsia="SimSun" w:hint="eastAsia"/>
          <w:lang w:eastAsia="zh-CN"/>
        </w:rPr>
        <w:t>去！</w:t>
      </w:r>
      <w:r>
        <w:rPr>
          <w:rFonts w:eastAsia="SimSun" w:hint="eastAsia"/>
          <w:lang w:eastAsia="zh-CN"/>
        </w:rPr>
        <w:t>我不要你扶，假殷勤！</w:t>
      </w:r>
    </w:p>
    <w:p w:rsidR="00FF5029" w:rsidRDefault="00FF502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金子：妈！</w:t>
      </w:r>
    </w:p>
    <w:p w:rsidR="00FF5029" w:rsidRDefault="0011103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焦母：我只有一个儿子</w:t>
      </w:r>
      <w:r w:rsidR="00204455">
        <w:rPr>
          <w:rFonts w:eastAsia="SimSun" w:hint="eastAsia"/>
          <w:lang w:eastAsia="zh-CN"/>
        </w:rPr>
        <w:t>大星</w:t>
      </w:r>
      <w:r>
        <w:rPr>
          <w:rFonts w:eastAsia="SimSun" w:hint="eastAsia"/>
          <w:lang w:eastAsia="zh-CN"/>
        </w:rPr>
        <w:t>，只有他，</w:t>
      </w:r>
      <w:r w:rsidR="00204455">
        <w:rPr>
          <w:rFonts w:eastAsia="SimSun" w:hint="eastAsia"/>
          <w:lang w:eastAsia="zh-CN"/>
        </w:rPr>
        <w:t>让你</w:t>
      </w:r>
      <w:r w:rsidR="00E30E92">
        <w:rPr>
          <w:rFonts w:eastAsia="SimSun" w:hint="eastAsia"/>
          <w:lang w:eastAsia="zh-CN"/>
        </w:rPr>
        <w:t>给拉走</w:t>
      </w:r>
      <w:r w:rsidR="00204455">
        <w:rPr>
          <w:rFonts w:eastAsia="SimSun" w:hint="eastAsia"/>
          <w:lang w:eastAsia="zh-CN"/>
        </w:rPr>
        <w:t>了。</w:t>
      </w:r>
      <w:r>
        <w:rPr>
          <w:rFonts w:eastAsia="SimSun" w:hint="eastAsia"/>
          <w:lang w:eastAsia="zh-CN"/>
        </w:rPr>
        <w:t>我老了，又瞎，我知道你嫌我，巴不得我死，我知道，我早该让你把我给埋了。</w:t>
      </w:r>
    </w:p>
    <w:p w:rsidR="00111031" w:rsidRDefault="0011103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金子：妈，我可是从来没这么说过你！</w:t>
      </w:r>
    </w:p>
    <w:p w:rsidR="00111031" w:rsidRDefault="0011103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焦母：狐狸精！贱货！</w:t>
      </w:r>
      <w:r w:rsidR="002B7652">
        <w:rPr>
          <w:rFonts w:eastAsia="SimSun" w:hint="eastAsia"/>
          <w:lang w:eastAsia="zh-CN"/>
        </w:rPr>
        <w:t>你骗人</w:t>
      </w:r>
      <w:r w:rsidR="006F6313">
        <w:rPr>
          <w:rFonts w:eastAsia="SimSun" w:hint="eastAsia"/>
          <w:lang w:eastAsia="zh-CN"/>
        </w:rPr>
        <w:t>还没骗</w:t>
      </w:r>
      <w:r>
        <w:rPr>
          <w:rFonts w:eastAsia="SimSun" w:hint="eastAsia"/>
          <w:lang w:eastAsia="zh-CN"/>
        </w:rPr>
        <w:t>够？当着我</w:t>
      </w:r>
      <w:r w:rsidR="002B7652">
        <w:rPr>
          <w:rFonts w:eastAsia="SimSun" w:hint="eastAsia"/>
          <w:lang w:eastAsia="zh-CN"/>
        </w:rPr>
        <w:t>这婆婆</w:t>
      </w:r>
      <w:r>
        <w:rPr>
          <w:rFonts w:eastAsia="SimSun" w:hint="eastAsia"/>
          <w:lang w:eastAsia="zh-CN"/>
        </w:rPr>
        <w:t>的面装得老老实实，</w:t>
      </w:r>
      <w:r w:rsidR="002B7652">
        <w:rPr>
          <w:rFonts w:eastAsia="SimSun" w:hint="eastAsia"/>
          <w:lang w:eastAsia="zh-CN"/>
        </w:rPr>
        <w:t>背过去就</w:t>
      </w:r>
      <w:r w:rsidR="006F6313">
        <w:rPr>
          <w:rFonts w:eastAsia="SimSun" w:hint="eastAsia"/>
          <w:lang w:eastAsia="zh-CN"/>
        </w:rPr>
        <w:t>会迷</w:t>
      </w:r>
      <w:r w:rsidR="00E30E92">
        <w:rPr>
          <w:rFonts w:eastAsia="SimSun" w:hint="eastAsia"/>
          <w:lang w:eastAsia="zh-CN"/>
        </w:rPr>
        <w:t>你男人！（忽然触摸到了金子身上的花）哦，这是什么？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金子：花，妈。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焦母：花？谁给你的？谁给你的？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金子：谁给的？我自个儿在门口买的。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焦母：买？买这个做什么？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金子：昨儿个，我梦着我男人</w:t>
      </w:r>
      <w:r w:rsidR="00204455">
        <w:rPr>
          <w:rFonts w:eastAsia="SimSun" w:hint="eastAsia"/>
          <w:lang w:eastAsia="zh-CN"/>
        </w:rPr>
        <w:t>大星</w:t>
      </w:r>
      <w:r>
        <w:rPr>
          <w:rFonts w:eastAsia="SimSun" w:hint="eastAsia"/>
          <w:lang w:eastAsia="zh-CN"/>
        </w:rPr>
        <w:t>回了家。</w:t>
      </w:r>
    </w:p>
    <w:p w:rsidR="00E30E92" w:rsidRDefault="00E30E9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焦母：梦？</w:t>
      </w:r>
      <w:r w:rsidR="00204455">
        <w:rPr>
          <w:rFonts w:eastAsia="SimSun" w:hint="eastAsia"/>
          <w:lang w:eastAsia="zh-CN"/>
        </w:rPr>
        <w:t>做什么梦？</w:t>
      </w:r>
    </w:p>
    <w:p w:rsidR="00E30E92" w:rsidRDefault="0020445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金子：大星</w:t>
      </w:r>
      <w:r w:rsidR="00E30E92">
        <w:rPr>
          <w:rFonts w:eastAsia="SimSun" w:hint="eastAsia"/>
          <w:lang w:eastAsia="zh-CN"/>
        </w:rPr>
        <w:t>到</w:t>
      </w:r>
      <w:r>
        <w:rPr>
          <w:rFonts w:eastAsia="SimSun" w:hint="eastAsia"/>
          <w:lang w:eastAsia="zh-CN"/>
        </w:rPr>
        <w:t>家</w:t>
      </w:r>
      <w:r w:rsidR="00E30E92">
        <w:rPr>
          <w:rFonts w:eastAsia="SimSun" w:hint="eastAsia"/>
          <w:lang w:eastAsia="zh-CN"/>
        </w:rPr>
        <w:t>门口</w:t>
      </w:r>
      <w:r>
        <w:rPr>
          <w:rFonts w:eastAsia="SimSun" w:hint="eastAsia"/>
          <w:lang w:eastAsia="zh-CN"/>
        </w:rPr>
        <w:t>，</w:t>
      </w:r>
      <w:r w:rsidR="00E30E92">
        <w:rPr>
          <w:rFonts w:eastAsia="SimSun" w:hint="eastAsia"/>
          <w:lang w:eastAsia="zh-CN"/>
        </w:rPr>
        <w:t>就跌了一大跤，我才想</w:t>
      </w:r>
      <w:r w:rsidR="006F6313">
        <w:rPr>
          <w:rFonts w:eastAsia="SimSun" w:hint="eastAsia"/>
          <w:lang w:eastAsia="zh-CN"/>
        </w:rPr>
        <w:t>戴个红花破破，取个吉利。</w:t>
      </w:r>
    </w:p>
    <w:p w:rsidR="006F6313" w:rsidRDefault="00307F5A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焦母：哼，做个梦，也要戴个花！丢了它！大星</w:t>
      </w:r>
      <w:r w:rsidR="006F6313">
        <w:rPr>
          <w:rFonts w:eastAsia="SimSun" w:hint="eastAsia"/>
          <w:lang w:eastAsia="zh-CN"/>
        </w:rPr>
        <w:t>娶了你这个狐狸精，还要你戴上花来迷他。丢了它！</w:t>
      </w:r>
      <w:r w:rsidR="004243FF">
        <w:rPr>
          <w:rFonts w:eastAsia="SimSun" w:hint="eastAsia"/>
          <w:lang w:eastAsia="zh-CN"/>
        </w:rPr>
        <w:t>走，回家去！（起身）你还不走，你在干什么？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金子：妈，您听，火车头来了。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焦母：你不走，你想等火车头压死你。（下）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【金子仍站着。仇虎爬上。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金子：谁？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仇虎：我！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金子：你是谁？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仇虎：我！</w:t>
      </w:r>
      <w:r w:rsidR="00204455">
        <w:rPr>
          <w:rFonts w:eastAsia="SimSun"/>
          <w:lang w:eastAsia="zh-CN"/>
        </w:rPr>
        <w:t>—</w:t>
      </w:r>
      <w:r w:rsidR="00204455">
        <w:rPr>
          <w:rFonts w:eastAsia="SimSun" w:hint="eastAsia"/>
          <w:lang w:eastAsia="zh-CN"/>
        </w:rPr>
        <w:t>你</w:t>
      </w:r>
      <w:r>
        <w:rPr>
          <w:rFonts w:eastAsia="SimSun" w:hint="eastAsia"/>
          <w:lang w:eastAsia="zh-CN"/>
        </w:rPr>
        <w:t>不认识我？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金子：不，我不认识。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仇虎：金子，你连我都忘了？我可没忘了你。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金子：你是仇虎！</w:t>
      </w:r>
    </w:p>
    <w:p w:rsidR="004243FF" w:rsidRDefault="004243F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仇虎：嗯，仇虎回来了。</w:t>
      </w:r>
    </w:p>
    <w:p w:rsidR="00204455" w:rsidRDefault="0020445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金子：你回来干什么？</w:t>
      </w:r>
    </w:p>
    <w:p w:rsidR="00204455" w:rsidRDefault="0020445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仇虎：我回来看你。</w:t>
      </w:r>
    </w:p>
    <w:p w:rsidR="00204455" w:rsidRDefault="0020445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金子：你看我干什么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我早嫁人了。</w:t>
      </w:r>
    </w:p>
    <w:p w:rsidR="00204455" w:rsidRDefault="0020445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仇虎：我知道，</w:t>
      </w:r>
      <w:r w:rsidR="003367A4">
        <w:rPr>
          <w:rFonts w:eastAsia="SimSun" w:hint="eastAsia"/>
          <w:lang w:eastAsia="zh-CN"/>
        </w:rPr>
        <w:t>你嫁给大星，我的好朋友。</w:t>
      </w:r>
    </w:p>
    <w:p w:rsidR="003367A4" w:rsidRDefault="003367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金子：你从哪儿来？</w:t>
      </w:r>
    </w:p>
    <w:p w:rsidR="003367A4" w:rsidRDefault="003367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仇虎：老远的地方。</w:t>
      </w:r>
    </w:p>
    <w:p w:rsidR="003367A4" w:rsidRDefault="003367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金子：你吃了官司了。</w:t>
      </w:r>
    </w:p>
    <w:p w:rsidR="003367A4" w:rsidRDefault="003367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仇虎：我吃了官司，我爹和我妹妹给埋了。全是你</w:t>
      </w:r>
      <w:r w:rsidR="007C781B">
        <w:rPr>
          <w:rFonts w:eastAsia="SimSun" w:hint="eastAsia"/>
          <w:lang w:eastAsia="zh-CN"/>
        </w:rPr>
        <w:t>婆家干的！我这副样儿，好不好？</w:t>
      </w:r>
    </w:p>
    <w:p w:rsidR="007C781B" w:rsidRDefault="007C781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金子：</w:t>
      </w:r>
      <w:r w:rsidR="004C75DC">
        <w:rPr>
          <w:rFonts w:eastAsia="SimSun" w:hint="eastAsia"/>
          <w:lang w:eastAsia="zh-CN"/>
        </w:rPr>
        <w:t>你</w:t>
      </w:r>
      <w:r w:rsidR="004C75DC">
        <w:rPr>
          <w:rFonts w:eastAsia="SimSun"/>
          <w:lang w:eastAsia="zh-CN"/>
        </w:rPr>
        <w:t>—</w:t>
      </w:r>
      <w:r w:rsidR="004C75DC">
        <w:rPr>
          <w:rFonts w:eastAsia="SimSun" w:hint="eastAsia"/>
          <w:lang w:eastAsia="zh-CN"/>
        </w:rPr>
        <w:t>你瘸了。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仇虎：嗯，瘸了。你心疼不心疼？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金子：心疼怎么样，不心疼怎么样？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仇虎：心疼你带我回家，不心疼我抢你走。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金子：你，你丑八怪！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仇虎：你叫我什么？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金子：丑八怪，又瘸又驼的短命鬼！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仇虎：可金子你不知道我想你。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金子：那你为什么不早回来？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仇虎：现在回来也不晚呀。</w:t>
      </w:r>
    </w:p>
    <w:p w:rsidR="004C75DC" w:rsidRDefault="004C75D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金子：滚！滚！我不爱听。</w:t>
      </w:r>
    </w:p>
    <w:p w:rsidR="004C75DC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仇虎：我知道你不爱听，你人规矩，可你管不着我爱说真心话。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金子：你说你的，谁管你呢？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仇虎：金子，这次回来，我要带你走。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金子：你带我到哪儿？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仇虎：老远的地方。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金子：你不用说。你知道我没法走。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仇虎：那你就带我回家。</w:t>
      </w:r>
    </w:p>
    <w:p w:rsidR="008B4683" w:rsidRDefault="008B46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金子：丑八怪！你真</w:t>
      </w:r>
      <w:r>
        <w:rPr>
          <w:rFonts w:eastAsia="SimSun"/>
          <w:lang w:eastAsia="zh-CN"/>
        </w:rPr>
        <w:t>—</w:t>
      </w:r>
    </w:p>
    <w:p w:rsidR="008B46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仇虎：我真想你，金子，我心里就有你这么一个人！那么，你心疼我不心疼我？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金子：怎么？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仇虎：心疼就带我回家。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金子：不呢？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仇虎：我就跳这坑里淹死！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你去吧！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仇虎：好，我就去！（要往下跳）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金子：（一把拉住）你要做什么？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仇虎：你不是要我往下跳？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金子：谁说的。</w:t>
      </w:r>
    </w:p>
    <w:p w:rsidR="00122183" w:rsidRDefault="0012218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仇虎：那么，什么时候？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金子：干什么？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仇虎：干什么？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金子：你说什么？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仇虎：到你家去，我好跟你讲讲我来的那个好地方。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金子：就这样啊！好，那么，就今天晚上。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仇虎：今天晚上？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金子：嗯，今天晚上。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</w:t>
      </w:r>
      <w:r w:rsidR="002B7652">
        <w:rPr>
          <w:rFonts w:eastAsia="SimSun" w:hint="eastAsia"/>
          <w:lang w:eastAsia="zh-CN"/>
        </w:rPr>
        <w:t>二人对视。音乐。</w:t>
      </w:r>
      <w:r>
        <w:rPr>
          <w:rFonts w:eastAsia="SimSun" w:hint="eastAsia"/>
          <w:lang w:eastAsia="zh-CN"/>
        </w:rPr>
        <w:t>灯光转换。光圈中，二人舞蹈。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【焦母上。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焦母：金子！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【二人停下。仇虎离开。金子走向焦母。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焦母：金子，我问你一句话。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金子：嗯，妈。</w:t>
      </w:r>
    </w:p>
    <w:p w:rsidR="001E20D2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焦母：你这几天晚上</w:t>
      </w:r>
      <w:r w:rsidR="000B3F5A">
        <w:rPr>
          <w:rFonts w:eastAsia="SimSun" w:hint="eastAsia"/>
          <w:lang w:eastAsia="zh-CN"/>
        </w:rPr>
        <w:t>打</w:t>
      </w:r>
      <w:r w:rsidR="001E20D2">
        <w:rPr>
          <w:rFonts w:eastAsia="SimSun" w:hint="eastAsia"/>
          <w:lang w:eastAsia="zh-CN"/>
        </w:rPr>
        <w:t>的什么呓怔？</w:t>
      </w:r>
    </w:p>
    <w:p w:rsidR="001E20D2" w:rsidRDefault="001E20D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金子：谁打呓怔啦？</w:t>
      </w:r>
    </w:p>
    <w:p w:rsidR="00BA5ECF" w:rsidRDefault="001E20D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焦母：半夜里，你一个人</w:t>
      </w:r>
      <w:r w:rsidR="00BA5ECF">
        <w:rPr>
          <w:rFonts w:eastAsia="SimSun" w:hint="eastAsia"/>
          <w:lang w:eastAsia="zh-CN"/>
        </w:rPr>
        <w:t>在房里叽里呱啦地干什么？</w:t>
      </w:r>
    </w:p>
    <w:p w:rsidR="00BA5ECF" w:rsidRDefault="00BA5E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金子：我，我没有。</w:t>
      </w:r>
    </w:p>
    <w:p w:rsidR="001E20D2" w:rsidRDefault="001E20D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</w:t>
      </w:r>
      <w:r w:rsidR="006129AB">
        <w:rPr>
          <w:rFonts w:eastAsia="SimSun" w:hint="eastAsia"/>
          <w:lang w:eastAsia="zh-CN"/>
        </w:rPr>
        <w:t>没有？屋里面乱哄哄的，我走到门口有没有了，那是干什么？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金子：哦您说那个呀！那是耗子，半夜我起来捉耗子呢。（要走）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焦母：别走。你坐下。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金子：嗯。（立在那里）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焦母：坐下。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金子：我坐下了。（还立在那里）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焦母：你没有，我知道。（厉声）坐下。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金子：（不得已坐下）嗯，妈妈。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焦母：金子，你知道仇虎在哪儿？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金子：仇虎？</w:t>
      </w:r>
    </w:p>
    <w:p w:rsidR="006129AB" w:rsidRDefault="006129A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焦母：是的，仇虎。你别装不知道。你知道他要来找我们家报仇，</w:t>
      </w:r>
      <w:r w:rsidR="00061EAD">
        <w:rPr>
          <w:rFonts w:eastAsia="SimSun" w:hint="eastAsia"/>
          <w:lang w:eastAsia="zh-CN"/>
        </w:rPr>
        <w:t>为我男人以前干的事儿。</w:t>
      </w:r>
    </w:p>
    <w:p w:rsidR="00061EAD" w:rsidRDefault="00061EA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金子：他怎敢来？丑八怪，他来了，我就报侦缉队把他抓去。</w:t>
      </w:r>
    </w:p>
    <w:p w:rsidR="00061EAD" w:rsidRDefault="00061EA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焦母：好，到屋里去吧，你去吧。</w:t>
      </w:r>
    </w:p>
    <w:p w:rsidR="00061EAD" w:rsidRDefault="00061EA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【金子离开。焦母转身向着她去的方向。灯光转换。</w:t>
      </w:r>
    </w:p>
    <w:p w:rsidR="00061EAD" w:rsidRDefault="00061EAD" w:rsidP="001F580B">
      <w:pPr>
        <w:rPr>
          <w:rFonts w:eastAsia="SimSun"/>
          <w:lang w:eastAsia="zh-CN"/>
        </w:rPr>
      </w:pPr>
    </w:p>
    <w:p w:rsidR="00061EAD" w:rsidRPr="00061EAD" w:rsidRDefault="00061EAD" w:rsidP="001F580B">
      <w:pPr>
        <w:rPr>
          <w:rFonts w:eastAsia="SimSun"/>
          <w:b/>
          <w:lang w:eastAsia="zh-CN"/>
        </w:rPr>
      </w:pPr>
      <w:r w:rsidRPr="00061EAD">
        <w:rPr>
          <w:rFonts w:eastAsia="SimSun" w:hint="eastAsia"/>
          <w:b/>
          <w:lang w:eastAsia="zh-CN"/>
        </w:rPr>
        <w:t>主仆的爱情</w:t>
      </w:r>
      <w:r w:rsidR="00AF14B1">
        <w:rPr>
          <w:rFonts w:eastAsia="SimSun" w:hint="eastAsia"/>
          <w:b/>
          <w:lang w:eastAsia="zh-CN"/>
        </w:rPr>
        <w:t>（《家》《雷雨》）</w:t>
      </w:r>
    </w:p>
    <w:p w:rsidR="00061EAD" w:rsidRDefault="00061EA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【两个时空的戏在台的左右同时进行。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【觉慧和鸣凤由一边上。</w:t>
      </w:r>
    </w:p>
    <w:p w:rsidR="00061EAD" w:rsidRDefault="00061EA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</w:t>
      </w:r>
      <w:r w:rsidR="005A07B4">
        <w:rPr>
          <w:rFonts w:eastAsia="SimSun" w:hint="eastAsia"/>
          <w:lang w:eastAsia="zh-CN"/>
        </w:rPr>
        <w:t>鸣凤，你还不快来！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鸣凤：哎！</w:t>
      </w:r>
    </w:p>
    <w:p w:rsidR="005A07B4" w:rsidRDefault="00AF14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【另一边周萍走到四凤</w:t>
      </w:r>
      <w:r w:rsidR="005A07B4">
        <w:rPr>
          <w:rFonts w:eastAsia="SimSun" w:hint="eastAsia"/>
          <w:lang w:eastAsia="zh-CN"/>
        </w:rPr>
        <w:t>抱住了</w:t>
      </w:r>
      <w:r>
        <w:rPr>
          <w:rFonts w:eastAsia="SimSun" w:hint="eastAsia"/>
          <w:lang w:eastAsia="zh-CN"/>
        </w:rPr>
        <w:t>她</w:t>
      </w:r>
      <w:r w:rsidR="005A07B4">
        <w:rPr>
          <w:rFonts w:eastAsia="SimSun" w:hint="eastAsia"/>
          <w:lang w:eastAsia="zh-CN"/>
        </w:rPr>
        <w:t>。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周萍：凤儿！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四凤：不，看着，有人！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周萍：没有，凤，你坐下。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觉慧：我好想念你！</w:t>
      </w:r>
    </w:p>
    <w:p w:rsidR="005A07B4" w:rsidRDefault="005A07B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鸣凤：我在这儿呢</w:t>
      </w:r>
      <w:r w:rsidR="00875AA4">
        <w:rPr>
          <w:rFonts w:eastAsia="SimSun" w:hint="eastAsia"/>
          <w:lang w:eastAsia="zh-CN"/>
        </w:rPr>
        <w:t>！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觉慧：我要在月光下面看看你。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鸣凤：三少爷！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觉慧：别那样称呼我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鸣凤，你想明白了？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鸣凤：嗯，想明白了。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觉慧：那么你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（鸣凤摇头）怎么？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鸣凤：不，我还是不。您知道我多爱。可是。。。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四凤：老爷呢？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周萍：在会客呢。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四凤：（叹气）总是这样偷偷摸摸的。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周萍：嗯。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四凤：你连叫我都不敢叫。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周萍：所以我要离开这儿哪。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四凤：我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我怕得很。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周萍：怕什么？</w:t>
      </w:r>
    </w:p>
    <w:p w:rsidR="00875AA4" w:rsidRDefault="00875AA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</w:t>
      </w:r>
      <w:r w:rsidR="0038649C">
        <w:rPr>
          <w:rFonts w:eastAsia="SimSun" w:hint="eastAsia"/>
          <w:lang w:eastAsia="zh-CN"/>
        </w:rPr>
        <w:t>我怕万一老爷知道了，我怕。有一天，你说过，要把我们的事告诉老爷的。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周萍：可怕的事不在这儿。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四凤：还有什么？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周萍：你没有听见什么话？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四凤：没有。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周萍：关于我，你没有听见什么？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四凤：没有。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周萍：从来没听见过什么？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四凤：没有，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你说什么？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周萍：那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没什么，没什么！</w:t>
      </w:r>
    </w:p>
    <w:p w:rsidR="0038649C" w:rsidRDefault="0038649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四凤：我信你，我相信你永远不会骗我，这我就够了。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前几天我听你说你</w:t>
      </w:r>
      <w:r w:rsidR="00A07712">
        <w:rPr>
          <w:rFonts w:eastAsia="SimSun" w:hint="eastAsia"/>
          <w:lang w:eastAsia="zh-CN"/>
        </w:rPr>
        <w:t>明天就要离开。</w:t>
      </w:r>
    </w:p>
    <w:p w:rsidR="00177D19" w:rsidRDefault="00177D1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周萍：我昨天晚上已经跟你说过了。</w:t>
      </w:r>
    </w:p>
    <w:p w:rsidR="00177D19" w:rsidRDefault="00177D1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四凤：你为什么不带我去啦？</w:t>
      </w:r>
    </w:p>
    <w:p w:rsidR="00177D19" w:rsidRDefault="00177D1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周萍：因为（笑）因为我不想带你去。</w:t>
      </w:r>
    </w:p>
    <w:p w:rsidR="00177D19" w:rsidRDefault="00177D1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觉慧：鸣凤，你这个小小的人儿，你的小心里哪装得下这么多忧愁？</w:t>
      </w:r>
      <w:r w:rsidR="00D26FED">
        <w:rPr>
          <w:rFonts w:eastAsia="SimSun" w:hint="eastAsia"/>
          <w:lang w:eastAsia="zh-CN"/>
        </w:rPr>
        <w:t>别再想了，我们中间并没有什么障碍的。</w:t>
      </w:r>
    </w:p>
    <w:p w:rsidR="00D26FED" w:rsidRDefault="00D26F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鸣凤：有的，你看不见。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为什么非要想着将来呢？为什么非要想着您娶不娶，我嫁不嫁这些事呢？能像现在这样待一天，就这样待一天，多好呢？</w:t>
      </w:r>
    </w:p>
    <w:p w:rsidR="00D26FED" w:rsidRDefault="00D26F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觉慧：不，鸣凤，这样待下去，太闷了，我要喊，我要告诉人。</w:t>
      </w:r>
    </w:p>
    <w:p w:rsidR="00D26FED" w:rsidRDefault="00D26F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鸣凤：不，少爷，千万别！那您就把我毁了。</w:t>
      </w:r>
    </w:p>
    <w:p w:rsidR="00D26FED" w:rsidRDefault="00D26F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觉慧：鸣凤，我不会离开你。我会永远陪着你的。</w:t>
      </w:r>
    </w:p>
    <w:p w:rsidR="00D26FED" w:rsidRDefault="00D26F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</w:t>
      </w:r>
      <w:r w:rsidR="000D24F3">
        <w:rPr>
          <w:rFonts w:eastAsia="SimSun" w:hint="eastAsia"/>
          <w:lang w:eastAsia="zh-CN"/>
        </w:rPr>
        <w:t>知道吗，我真爱听您这样说话！我真愿意月亮老这样好，风老这样吹，我就听您这样说下去。</w:t>
      </w:r>
      <w:r w:rsidR="00DC00CF">
        <w:rPr>
          <w:rFonts w:eastAsia="SimSun" w:hint="eastAsia"/>
          <w:lang w:eastAsia="zh-CN"/>
        </w:rPr>
        <w:t>我常想，要是我们都是主人，或者都是奴婢，就不稀奇了，就因为您是少爷，我是奴婢</w:t>
      </w:r>
      <w:r w:rsidR="00DC00CF">
        <w:rPr>
          <w:rFonts w:eastAsia="SimSun"/>
          <w:lang w:eastAsia="zh-CN"/>
        </w:rPr>
        <w:t>—</w:t>
      </w:r>
    </w:p>
    <w:p w:rsidR="000D24F3" w:rsidRDefault="000D24F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</w:t>
      </w:r>
      <w:r w:rsidR="00DC00CF">
        <w:rPr>
          <w:rFonts w:eastAsia="SimSun" w:hint="eastAsia"/>
          <w:lang w:eastAsia="zh-CN"/>
        </w:rPr>
        <w:t>鸣凤，我跟你说过多少次了，别少爷少爷的称呼我</w:t>
      </w:r>
      <w:r w:rsidR="00DC00CF">
        <w:rPr>
          <w:rFonts w:eastAsia="SimSun"/>
          <w:lang w:eastAsia="zh-CN"/>
        </w:rPr>
        <w:t>—</w:t>
      </w:r>
    </w:p>
    <w:p w:rsidR="00DC00CF" w:rsidRDefault="00DC00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鸣凤：我说惯了，您就让我这样称呼吧。</w:t>
      </w:r>
    </w:p>
    <w:p w:rsidR="00DC00CF" w:rsidRDefault="00DC00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四凤：萍，你带我去好不好？我好好地伺候你，你要这么一个人。我知道你一个人在外头是不成的。</w:t>
      </w:r>
    </w:p>
    <w:p w:rsidR="00DC00CF" w:rsidRDefault="00DC00C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周萍：凤！你看不出来，现在我怎么能带你出去？</w:t>
      </w:r>
      <w:r w:rsidR="00851D06">
        <w:rPr>
          <w:rFonts w:eastAsia="SimSun" w:hint="eastAsia"/>
          <w:lang w:eastAsia="zh-CN"/>
        </w:rPr>
        <w:t>你这不是孩子话么？</w:t>
      </w:r>
    </w:p>
    <w:p w:rsidR="00851D06" w:rsidRDefault="00851D0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四凤：萍，你带我走！我不连累你，要是外面因为我，说你的坏话，我立刻就走。你不要怕。</w:t>
      </w:r>
    </w:p>
    <w:p w:rsidR="00851D06" w:rsidRDefault="00851D0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周萍：凤，你以为我这么自私自利么？你不应该这么想我。我怕什么？这些年我的心都死了，现在我能放开胆子喜欢一个女人，我反而怕人家骂？让大家说吧，周家大少爷看上了</w:t>
      </w:r>
      <w:r w:rsidR="002453EF">
        <w:rPr>
          <w:rFonts w:eastAsia="SimSun" w:hint="eastAsia"/>
          <w:lang w:eastAsia="zh-CN"/>
        </w:rPr>
        <w:t>他家里面的女下人，怕什么，我喜欢她。</w:t>
      </w:r>
    </w:p>
    <w:p w:rsidR="002453EF" w:rsidRDefault="002453E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觉慧：你有多苦啊！</w:t>
      </w:r>
    </w:p>
    <w:p w:rsidR="002453EF" w:rsidRDefault="002453E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鸣凤：不苦！</w:t>
      </w:r>
    </w:p>
    <w:p w:rsidR="002453EF" w:rsidRDefault="002453E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觉慧：都是我，你才这样苦。不，鸣凤，我一定要告诉人，我要去跟母亲说。这样隐隐瞒瞒的，就等于是欺负你。我要跟太太说，我要娶你的。</w:t>
      </w:r>
    </w:p>
    <w:p w:rsidR="002453EF" w:rsidRDefault="002453E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鸣凤：不，您千万别去说。您不要觉得您害了我，您叫我苦，您欺负我。不管苦不苦我都不在乎，只要我和您在一起。</w:t>
      </w:r>
    </w:p>
    <w:p w:rsidR="003646F8" w:rsidRDefault="003646F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觉慧：一个人不该这样认命的。</w:t>
      </w:r>
    </w:p>
    <w:p w:rsidR="003646F8" w:rsidRDefault="003646F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我不是认命！譬如说太太要我嫁人，那我就要挣了。命叫我这样，我干，叫我那样，我就不干了。我知道我们的身份离得多远，我情愿老远守着您望着您，一生一世不再多想。您别难过，我愿意，就愿意定了。</w:t>
      </w:r>
    </w:p>
    <w:p w:rsidR="003646F8" w:rsidRDefault="003646F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四凤：你做了什么，我也不怨你的。你现在到底对我怎么样？你要跟我说明白。</w:t>
      </w:r>
    </w:p>
    <w:p w:rsidR="003646F8" w:rsidRDefault="003646F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周萍：我对你怎么样？（笑）要我说出来？</w:t>
      </w:r>
      <w:r w:rsidR="00830321">
        <w:rPr>
          <w:rFonts w:eastAsia="SimSun" w:hint="eastAsia"/>
          <w:lang w:eastAsia="zh-CN"/>
        </w:rPr>
        <w:t>（笑）那么，你要我怎么说呢？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四凤：萍，你别这样待我好不好？你明明知道我现在什么都是你的，你还这样欺负人。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周萍：哦，天哪！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四凤：萍，没有你就没有我。谁都有一天会把我扔开，可你不能够的。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周萍：四凤，不，你让我好好想一想。我告诉你，今天晚上我预备到你那里去。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四凤：不。。。好吧。</w:t>
      </w:r>
      <w:r w:rsidR="0068511F">
        <w:rPr>
          <w:rFonts w:eastAsia="SimSun" w:hint="eastAsia"/>
          <w:lang w:eastAsia="zh-CN"/>
        </w:rPr>
        <w:t>（他们下）</w:t>
      </w:r>
    </w:p>
    <w:p w:rsidR="00830321" w:rsidRDefault="008303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鸣凤：就这样好不好？答应了不要告诉人，谁也不要告诉。</w:t>
      </w:r>
    </w:p>
    <w:p w:rsidR="001F19D0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觉慧：也许我想得太早了，不过我早晚要对太太讲。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鸣凤：您不是说今天晚上要教我一段讲月亮的词么？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觉慧：是的。“明月几时有，”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鸣凤：“把酒问青天。”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觉慧：“不知天上宫阙，”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鸣凤：“今夕是何年？”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觉慧：你怎么读了一遍就全记住了！你顶喜欢那一句？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鸣凤：“但愿人长久，千里共婵娟。”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觉慧：我聪明的女孩子！我为什么早没有看出你呀！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鸣凤：少爷，您怎么不早教我呀？怎么世界上有这样可爱的人哪！</w:t>
      </w:r>
    </w:p>
    <w:p w:rsidR="00A83C27" w:rsidRDefault="00A83C2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觉慧：有，有，所以才使生活这么有意思。</w:t>
      </w:r>
    </w:p>
    <w:p w:rsidR="00A83C27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鸣凤：呵，我真想好好地活着啊！</w:t>
      </w:r>
    </w:p>
    <w:p w:rsidR="0068511F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觉慧：你快活么？</w:t>
      </w:r>
    </w:p>
    <w:p w:rsidR="0068511F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鸣凤：快活。</w:t>
      </w:r>
    </w:p>
    <w:p w:rsidR="0068511F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觉慧：真快活？</w:t>
      </w:r>
    </w:p>
    <w:p w:rsidR="0068511F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鸣凤：真快活！</w:t>
      </w:r>
    </w:p>
    <w:p w:rsidR="0068511F" w:rsidRDefault="006851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觉慧：有人来了。一会儿再见。（他们分下）</w:t>
      </w:r>
    </w:p>
    <w:p w:rsidR="00361104" w:rsidRDefault="00361104" w:rsidP="001F580B">
      <w:pPr>
        <w:rPr>
          <w:rFonts w:eastAsia="SimSun"/>
          <w:lang w:eastAsia="zh-CN"/>
        </w:rPr>
      </w:pPr>
    </w:p>
    <w:p w:rsidR="00361104" w:rsidRPr="00361104" w:rsidRDefault="00361104" w:rsidP="001F580B">
      <w:pPr>
        <w:rPr>
          <w:rFonts w:eastAsia="SimSun"/>
          <w:b/>
          <w:lang w:eastAsia="zh-CN"/>
        </w:rPr>
      </w:pPr>
      <w:r w:rsidRPr="00361104">
        <w:rPr>
          <w:rFonts w:eastAsia="SimSun" w:hint="eastAsia"/>
          <w:b/>
          <w:lang w:eastAsia="zh-CN"/>
        </w:rPr>
        <w:t>后母情人（《雷雨》）</w:t>
      </w:r>
    </w:p>
    <w:p w:rsidR="00361104" w:rsidRDefault="0036110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【蘩漪</w:t>
      </w:r>
      <w:r w:rsidR="00F065E7">
        <w:rPr>
          <w:rFonts w:eastAsia="SimSun" w:hint="eastAsia"/>
          <w:lang w:eastAsia="zh-CN"/>
        </w:rPr>
        <w:t>慢慢走上，看到周萍和四凤在一起又分开，周萍走来，止步。</w:t>
      </w:r>
    </w:p>
    <w:p w:rsidR="00F065E7" w:rsidRDefault="00F065E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蘩漪：她上哪儿去？</w:t>
      </w:r>
    </w:p>
    <w:p w:rsidR="00F065E7" w:rsidRDefault="00F065E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周萍：谁？</w:t>
      </w:r>
    </w:p>
    <w:p w:rsidR="00F065E7" w:rsidRDefault="00F065E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蘩漪：四凤。</w:t>
      </w:r>
    </w:p>
    <w:p w:rsidR="00F065E7" w:rsidRDefault="00F065E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周萍：哦，她去拿药给你。</w:t>
      </w:r>
    </w:p>
    <w:p w:rsidR="00F065E7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蘩漪：我不要吃什么药！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周萍：哦。我要走了，我要收拾东西去。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蘩漪：等一会。别走。你不能在这儿留一会儿吗？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周萍：什么事。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蘩漪：有话说。。。我盼望我们还是能像从前那样说话。你知道我没有你在我面前，我已经很苦了，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周萍：我想，我很明白地对你表示过。这些日子我没有见你，我想你很明白。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蘩漪：很明白。</w:t>
      </w:r>
    </w:p>
    <w:p w:rsidR="00F110B3" w:rsidRDefault="00F110B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</w:t>
      </w:r>
      <w:r w:rsidR="00DA2553">
        <w:rPr>
          <w:rFonts w:eastAsia="SimSun" w:hint="eastAsia"/>
          <w:lang w:eastAsia="zh-CN"/>
        </w:rPr>
        <w:t>你要我说什么</w:t>
      </w:r>
      <w:r w:rsidR="00DA2553">
        <w:rPr>
          <w:rFonts w:eastAsia="SimSun"/>
          <w:lang w:eastAsia="zh-CN"/>
        </w:rPr>
        <w:t>—</w:t>
      </w:r>
      <w:r w:rsidR="00DA2553">
        <w:rPr>
          <w:rFonts w:eastAsia="SimSun" w:hint="eastAsia"/>
          <w:lang w:eastAsia="zh-CN"/>
        </w:rPr>
        <w:t>我对不起自己，更对不起父亲。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蘩漪：但是你最对不起的人有一个，你反而忘了。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周萍：还有谁？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蘩漪：我！是你曾经引诱过的后母！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周萍：你疯了。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蘩漪：你欠了我一笔债，你不能看见了新的世界，就一个人跑。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周萍：你用的这些字眼简直可怕。这不是在父亲这样体面的家庭里说的。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蘩漪：父亲，父亲，撇开你的父亲吧！体面？你也说体面？我在这样体面的家庭已经十八年啦。周家的罪恶我听过，我做过。。。一副道德面孔，慈善家，社会上的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好人物。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周萍：大家庭里自然会有点问题，不过父亲一直努力保持我们家名声。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蘩漪：都一样，你父亲是第一个伪君子。我问你，你多大了？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周萍：二十八。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蘩漪：二十八年前他就引诱过一个下等人的姑娘。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周萍：你不要乱扯这些。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蘩漪：你就是你父亲的私生子！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周萍：你瞎说，你有什么证据？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蘩漪：请你问你的体面父亲，这是他喝醉了的时候告诉我的。跟他一起过是一种折磨。可你突然从家乡出来。。。你出现了。。。是你，把我引到一条母亲不像母亲，情妇不像情妇的路上去。是你引诱的我！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周萍：引诱！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蘩漪：一个人把我救活了又不理我，你说，我该怎么办？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周萍：我也不知道，你来说吧！</w:t>
      </w:r>
    </w:p>
    <w:p w:rsidR="00DA2553" w:rsidRDefault="00DA255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蘩漪：我希望妳不要走。</w:t>
      </w:r>
    </w:p>
    <w:p w:rsidR="00DA2553" w:rsidRDefault="00D110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周萍：怎么，你要我在这样的家庭，每天都这样陪着你？</w:t>
      </w:r>
    </w:p>
    <w:p w:rsidR="00D110ED" w:rsidRDefault="00D110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蘩漪：我恨我早没有知道你！</w:t>
      </w:r>
    </w:p>
    <w:p w:rsidR="00D110ED" w:rsidRDefault="00D110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周萍：那么你现在知道了！我对不起你，你说我错，我承认，但你也不能完全没有责任。对这，我厌恶。</w:t>
      </w:r>
    </w:p>
    <w:p w:rsidR="00D110ED" w:rsidRDefault="00D110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蘩漪：等一等。听我说。我都不知道我自己是什么人了。这个屋子，这个生活。。。我可以跟你走吗？我们可以离开？我们可以一起开始新生活。。。</w:t>
      </w:r>
    </w:p>
    <w:p w:rsidR="00D110ED" w:rsidRDefault="00D110E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你是在胡思乱想，你真是疯了，你看看你自己。不要缠我了。你该吃药了。（给蘩漪吃药并将她安放在椅子上）</w:t>
      </w:r>
    </w:p>
    <w:p w:rsidR="00D110ED" w:rsidRDefault="00D110ED" w:rsidP="001F580B">
      <w:pPr>
        <w:rPr>
          <w:rFonts w:eastAsia="SimSun"/>
          <w:lang w:eastAsia="zh-CN"/>
        </w:rPr>
      </w:pPr>
    </w:p>
    <w:p w:rsidR="00D110ED" w:rsidRPr="00DF6A18" w:rsidRDefault="00DF6A18" w:rsidP="001F580B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白露和她的</w:t>
      </w:r>
      <w:r w:rsidR="00657274" w:rsidRPr="00DF6A18">
        <w:rPr>
          <w:rFonts w:eastAsia="SimSun" w:hint="eastAsia"/>
          <w:b/>
          <w:lang w:eastAsia="zh-CN"/>
        </w:rPr>
        <w:t>男人</w:t>
      </w:r>
      <w:r>
        <w:rPr>
          <w:rFonts w:eastAsia="SimSun" w:hint="eastAsia"/>
          <w:b/>
          <w:lang w:eastAsia="zh-CN"/>
        </w:rPr>
        <w:t>们</w:t>
      </w:r>
      <w:r w:rsidR="002B5CC8">
        <w:rPr>
          <w:rFonts w:eastAsia="SimSun" w:hint="eastAsia"/>
          <w:b/>
          <w:lang w:eastAsia="zh-CN"/>
        </w:rPr>
        <w:t>（《日出》）</w:t>
      </w:r>
    </w:p>
    <w:p w:rsidR="00657274" w:rsidRDefault="00657274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【跳舞音乐起。</w:t>
      </w:r>
      <w:r w:rsidR="007B223E">
        <w:rPr>
          <w:rFonts w:eastAsia="SimSun" w:hint="eastAsia"/>
          <w:lang w:eastAsia="zh-CN"/>
        </w:rPr>
        <w:t>背景上可见</w:t>
      </w:r>
      <w:r w:rsidR="00DF6A18">
        <w:rPr>
          <w:rFonts w:eastAsia="SimSun" w:hint="eastAsia"/>
          <w:lang w:eastAsia="zh-CN"/>
        </w:rPr>
        <w:t>起舞</w:t>
      </w:r>
      <w:r w:rsidR="007B223E">
        <w:rPr>
          <w:rFonts w:eastAsia="SimSun" w:hint="eastAsia"/>
          <w:lang w:eastAsia="zh-CN"/>
        </w:rPr>
        <w:t>的人影晃动</w:t>
      </w:r>
      <w:r w:rsidR="00DF6A18">
        <w:rPr>
          <w:rFonts w:eastAsia="SimSun" w:hint="eastAsia"/>
          <w:lang w:eastAsia="zh-CN"/>
        </w:rPr>
        <w:t>。</w:t>
      </w:r>
    </w:p>
    <w:p w:rsidR="00DF6A18" w:rsidRDefault="00DF6A1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【白露分别陪着乔治和潘跳舞，在二人中周旋。</w:t>
      </w:r>
    </w:p>
    <w:p w:rsidR="00DF6A18" w:rsidRDefault="00DF6A1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</w:t>
      </w:r>
      <w:r w:rsidR="008E7860">
        <w:rPr>
          <w:rFonts w:eastAsia="SimSun" w:hint="eastAsia"/>
          <w:lang w:eastAsia="zh-CN"/>
        </w:rPr>
        <w:t>（法文）</w:t>
      </w:r>
      <w:proofErr w:type="spellStart"/>
      <w:r w:rsidR="008E7860">
        <w:rPr>
          <w:rFonts w:eastAsia="SimSun" w:hint="eastAsia"/>
          <w:lang w:eastAsia="zh-CN"/>
        </w:rPr>
        <w:t>Tiens</w:t>
      </w:r>
      <w:proofErr w:type="spellEnd"/>
      <w:r w:rsidR="008E7860">
        <w:rPr>
          <w:rFonts w:eastAsia="SimSun" w:hint="eastAsia"/>
          <w:lang w:eastAsia="zh-CN"/>
        </w:rPr>
        <w:t>！我的小露露，你今天这身衣服</w:t>
      </w:r>
      <w:r w:rsidR="008E7860">
        <w:rPr>
          <w:rFonts w:eastAsia="SimSun"/>
          <w:lang w:eastAsia="zh-CN"/>
        </w:rPr>
        <w:t>—</w:t>
      </w:r>
      <w:r w:rsidR="008E7860">
        <w:rPr>
          <w:rFonts w:eastAsia="SimSun" w:hint="eastAsia"/>
          <w:lang w:eastAsia="zh-CN"/>
        </w:rPr>
        <w:t>（在舞中转身）</w:t>
      </w:r>
    </w:p>
    <w:p w:rsidR="008E7860" w:rsidRDefault="008E786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白露：（学他腔调）</w:t>
      </w:r>
      <w:proofErr w:type="spellStart"/>
      <w:r>
        <w:rPr>
          <w:rFonts w:eastAsia="SimSun" w:hint="eastAsia"/>
          <w:lang w:eastAsia="zh-CN"/>
        </w:rPr>
        <w:t>Ravissante</w:t>
      </w:r>
      <w:proofErr w:type="spellEnd"/>
      <w:r>
        <w:rPr>
          <w:rFonts w:eastAsia="SimSun" w:hint="eastAsia"/>
          <w:lang w:eastAsia="zh-CN"/>
        </w:rPr>
        <w:t>！</w:t>
      </w:r>
    </w:p>
    <w:p w:rsidR="008E7860" w:rsidRDefault="008E786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</w:t>
      </w:r>
      <w:r w:rsidR="000A0711">
        <w:rPr>
          <w:rFonts w:eastAsia="SimSun" w:hint="eastAsia"/>
          <w:lang w:eastAsia="zh-CN"/>
        </w:rPr>
        <w:t>（继续法文）</w:t>
      </w:r>
    </w:p>
    <w:p w:rsidR="000A0711" w:rsidRDefault="000A07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白露：哦乔治，你好不好别老是翻洋话？</w:t>
      </w:r>
    </w:p>
    <w:p w:rsidR="000A0711" w:rsidRDefault="000A07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乔治：啊对不起，我习惯了，说法文总觉得稍稍地方便一些。</w:t>
      </w:r>
    </w:p>
    <w:p w:rsidR="000A0711" w:rsidRDefault="000A07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白露：乔治，今天怎么啦，又换了打扮啦？</w:t>
      </w:r>
    </w:p>
    <w:p w:rsidR="000A0711" w:rsidRDefault="000A07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乔治：你不知道，在衙门里做事是真麻烦。（白露转投入潘的臂围，转着身脱开了乔治）今天要参加什么典礼，明天</w:t>
      </w:r>
      <w:r w:rsidR="006B4731">
        <w:rPr>
          <w:rFonts w:eastAsia="SimSun" w:hint="eastAsia"/>
          <w:lang w:eastAsia="zh-CN"/>
        </w:rPr>
        <w:t>要当什么证婚。忽然我想到你，我简直等不了换衣服，我就来了。哦，这一束花是我送给你的。（白露快速转着身又回到乔治起舞）我祝你永远像今天这么美。露露，我告诉你一件好消息。（白露又转回到潘那里</w:t>
      </w:r>
      <w:r w:rsidR="00EF08B1">
        <w:rPr>
          <w:rFonts w:eastAsia="SimSun" w:hint="eastAsia"/>
          <w:lang w:eastAsia="zh-CN"/>
        </w:rPr>
        <w:t>，潘坐着，白露贴偎在他身边</w:t>
      </w:r>
      <w:r w:rsidR="006B4731">
        <w:rPr>
          <w:rFonts w:eastAsia="SimSun" w:hint="eastAsia"/>
          <w:lang w:eastAsia="zh-CN"/>
        </w:rPr>
        <w:t>）</w:t>
      </w:r>
    </w:p>
    <w:p w:rsidR="006B4731" w:rsidRDefault="006B473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白露，我知道你会找我来的！你看，我请你吃饭，你不去；我请你</w:t>
      </w:r>
      <w:r w:rsidR="006F3A4D">
        <w:rPr>
          <w:rFonts w:eastAsia="SimSun" w:hint="eastAsia"/>
          <w:lang w:eastAsia="zh-CN"/>
        </w:rPr>
        <w:t>喝酒，你不喝；可是我知道你早晚会找我的。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白露：你这么相信你的魔力吗？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可惜，你没有瞧见我年轻的时候。我知道你想我，是不是？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白露：是的，我想……你和我。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对，想我……和你。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白露：嗯，我想你给我办一件事。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办一件事？！你见着我，没有别的。</w:t>
      </w:r>
    </w:p>
    <w:p w:rsidR="006F3A4D" w:rsidRDefault="006F3A4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白露：有几个账单</w:t>
      </w:r>
      <w:r w:rsidR="00EF08B1">
        <w:rPr>
          <w:rFonts w:eastAsia="SimSun" w:hint="eastAsia"/>
          <w:lang w:eastAsia="zh-CN"/>
        </w:rPr>
        <w:t>需要付了，那些人守在我门口……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这帮人他们大概都认识我，叫他们走还容易。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白露：谢谢你，你真是个好人。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你第一次说谢谢我。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白露：因为你第一次当好人。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你又挖苦我！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白露：别说了，去给我拿支烟来吧。（潘走开。白露转向乔治，乔治把她拉近自己）你说有好消息。</w:t>
      </w:r>
    </w:p>
    <w:p w:rsidR="00EF08B1" w:rsidRDefault="00EF08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</w:t>
      </w:r>
      <w:r w:rsidR="004110AA">
        <w:rPr>
          <w:rFonts w:eastAsia="SimSun" w:hint="eastAsia"/>
          <w:lang w:eastAsia="zh-CN"/>
        </w:rPr>
        <w:t>对，好消息。</w:t>
      </w:r>
    </w:p>
    <w:p w:rsidR="004110AA" w:rsidRDefault="004110AA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白露：是你太太又替你生了少爷了？</w:t>
      </w:r>
    </w:p>
    <w:p w:rsidR="004110AA" w:rsidRDefault="004110AA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乔治：你！岂有此理。</w:t>
      </w:r>
    </w:p>
    <w:p w:rsidR="004110AA" w:rsidRDefault="004110AA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白露：那么你一定又是升了官了。</w:t>
      </w:r>
    </w:p>
    <w:p w:rsidR="004110AA" w:rsidRDefault="004110AA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乔治：这个喜信跟升了官也差不多少。我告诉你，昨天下午我跟我太太离婚了，</w:t>
      </w:r>
      <w:r w:rsidR="00534700">
        <w:rPr>
          <w:rFonts w:eastAsia="SimSun" w:hint="eastAsia"/>
          <w:lang w:eastAsia="zh-CN"/>
        </w:rPr>
        <w:t>正式离婚了！</w:t>
      </w:r>
    </w:p>
    <w:p w:rsidR="00534700" w:rsidRDefault="0053470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白露：离婚？你太太不是替你生了三个小孩么？怎么你一回国就要跟她离婚呢？</w:t>
      </w:r>
    </w:p>
    <w:p w:rsidR="00534700" w:rsidRDefault="0053470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乔治：咦，我给她钱，给她钱哪。你这个人怎么啦？（潘折回，将一根手链为白露戴上，乔治继续）露露，你知道昨天晚上我为什么到你这里来？</w:t>
      </w:r>
    </w:p>
    <w:p w:rsidR="00534700" w:rsidRDefault="0053470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白露：难道你是跟我求婚来的？</w:t>
      </w:r>
    </w:p>
    <w:p w:rsidR="00534700" w:rsidRDefault="0053470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</w:t>
      </w:r>
      <w:r w:rsidR="00711637">
        <w:rPr>
          <w:rFonts w:eastAsia="SimSun" w:hint="eastAsia"/>
          <w:lang w:eastAsia="zh-CN"/>
        </w:rPr>
        <w:t>天哪</w:t>
      </w:r>
      <w:r w:rsidR="00BD0036">
        <w:rPr>
          <w:rFonts w:eastAsia="SimSun" w:hint="eastAsia"/>
          <w:lang w:eastAsia="zh-CN"/>
        </w:rPr>
        <w:t>！你简直是上帝，你怎么把我心里的事都猜透了？</w:t>
      </w:r>
    </w:p>
    <w:p w:rsidR="00BD0036" w:rsidRDefault="00BD003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白露：什么？你</w:t>
      </w:r>
      <w:r>
        <w:rPr>
          <w:rFonts w:eastAsia="SimSun"/>
          <w:lang w:eastAsia="zh-CN"/>
        </w:rPr>
        <w:t>—</w:t>
      </w:r>
    </w:p>
    <w:p w:rsidR="00BD0036" w:rsidRDefault="00BD003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乔治：露露，你应该可怜我，可怜一个没有人疼的男人，你必须答应我。</w:t>
      </w:r>
    </w:p>
    <w:p w:rsidR="00BD0036" w:rsidRDefault="00BD003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</w:t>
      </w:r>
      <w:r w:rsidR="006876CC">
        <w:rPr>
          <w:rFonts w:eastAsia="SimSun" w:hint="eastAsia"/>
          <w:lang w:eastAsia="zh-CN"/>
        </w:rPr>
        <w:t>怎么，你昨天晚上，闹成那个样子，吐了我一床，你原来是求婚来的？</w:t>
      </w:r>
    </w:p>
    <w:p w:rsidR="006876CC" w:rsidRDefault="006876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乔治：那是因为我喝醉了。</w:t>
      </w:r>
    </w:p>
    <w:p w:rsidR="006876CC" w:rsidRDefault="006876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白露：我当然知道你是喝醉了。</w:t>
      </w:r>
    </w:p>
    <w:p w:rsidR="006876CC" w:rsidRDefault="006876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乔治：那是因为我太喜欢了。</w:t>
      </w:r>
      <w:r w:rsidR="004F4A4F">
        <w:rPr>
          <w:rFonts w:eastAsia="SimSun" w:hint="eastAsia"/>
          <w:lang w:eastAsia="zh-CN"/>
        </w:rPr>
        <w:t>我一刻也忘不了我就要成为世界上最幸福的人，我知道你一定会嫁给我。露露，我现在在豪华区有一所花园房子，大兴煤矿公司我也有些股票，在大丰银行还存着几万块钱现款，自然你知道我现在还在衙门做事。并且，我在外国也很不坏，我是哲学博士，经济学士，政治硕士，还有</w:t>
      </w:r>
      <w:r w:rsidR="004F4A4F">
        <w:rPr>
          <w:rFonts w:eastAsia="SimSun"/>
          <w:lang w:eastAsia="zh-CN"/>
        </w:rPr>
        <w:t>—</w:t>
      </w:r>
      <w:r w:rsidR="00503AA9">
        <w:rPr>
          <w:rFonts w:eastAsia="SimSun" w:hint="eastAsia"/>
          <w:lang w:eastAsia="zh-CN"/>
        </w:rPr>
        <w:t>（他说话间，白露已慢慢退开而走向潘，潘揽</w:t>
      </w:r>
      <w:r w:rsidR="004F4A4F">
        <w:rPr>
          <w:rFonts w:eastAsia="SimSun" w:hint="eastAsia"/>
          <w:lang w:eastAsia="zh-CN"/>
        </w:rPr>
        <w:t>住她）</w:t>
      </w:r>
    </w:p>
    <w:p w:rsidR="004F4A4F" w:rsidRDefault="004F4A4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 w:rsidR="00503AA9">
        <w:rPr>
          <w:rFonts w:eastAsia="SimSun" w:hint="eastAsia"/>
          <w:lang w:eastAsia="zh-CN"/>
        </w:rPr>
        <w:t>白露，你这孩子，我真没有办法，我对我亲生女儿也没有这么体贴过。</w:t>
      </w:r>
    </w:p>
    <w:p w:rsidR="00503AA9" w:rsidRDefault="00503AA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白露：哦你在我这儿受委屈了，我可怜的老爸爸！（乔治走开）</w:t>
      </w:r>
    </w:p>
    <w:p w:rsidR="00503AA9" w:rsidRDefault="00503AA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白露，我不要你叫我老爸爸。</w:t>
      </w:r>
    </w:p>
    <w:p w:rsidR="00503AA9" w:rsidRDefault="00503AA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白露：我要叫，我偏要叫，老爸爸！</w:t>
      </w:r>
    </w:p>
    <w:p w:rsidR="007879B1" w:rsidRDefault="00503AA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也好，叫吧，</w:t>
      </w:r>
      <w:r w:rsidR="007879B1">
        <w:rPr>
          <w:rFonts w:eastAsia="SimSun" w:hint="eastAsia"/>
          <w:lang w:eastAsia="zh-CN"/>
        </w:rPr>
        <w:t>叫得好。</w:t>
      </w:r>
    </w:p>
    <w:p w:rsidR="007879B1" w:rsidRDefault="007879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【白露戏谑地将潘推走。她坐下，拿起一堆纸，画外音传来各处向她讨账催账的人声。</w:t>
      </w:r>
      <w:r w:rsidR="002B5CC8">
        <w:rPr>
          <w:rFonts w:eastAsia="SimSun" w:hint="eastAsia"/>
          <w:lang w:eastAsia="zh-CN"/>
        </w:rPr>
        <w:t>她疲累地取出一个药瓶，取药吞下。</w:t>
      </w:r>
    </w:p>
    <w:p w:rsidR="00773DDD" w:rsidRDefault="007879B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【达生</w:t>
      </w:r>
      <w:r w:rsidR="00773DDD">
        <w:rPr>
          <w:rFonts w:eastAsia="SimSun" w:hint="eastAsia"/>
          <w:lang w:eastAsia="zh-CN"/>
        </w:rPr>
        <w:t>上。白露回头看见他。</w:t>
      </w:r>
    </w:p>
    <w:p w:rsidR="00773DDD" w:rsidRDefault="00773DD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白露：进来呀！怕什么呀？</w:t>
      </w:r>
    </w:p>
    <w:p w:rsidR="00FC0C98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达生：不怕什么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你这屋子没有人吧？</w:t>
      </w:r>
    </w:p>
    <w:p w:rsidR="00FC0C98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白露：谁知道？大概是没有人吧！</w:t>
      </w:r>
    </w:p>
    <w:p w:rsidR="00FC0C98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达生：你长大了许多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我是说你比我上次见你时候高了……你原来住在这么个地方？</w:t>
      </w:r>
    </w:p>
    <w:p w:rsidR="00FC0C98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白露：怎么，这个地方不好吗？</w:t>
      </w:r>
    </w:p>
    <w:p w:rsidR="00FC0C98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达生：嗯，好，好。</w:t>
      </w:r>
    </w:p>
    <w:p w:rsidR="00001921" w:rsidRDefault="00FC0C9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白露：我知道。我还是我吧？</w:t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达生：我真的认不大出来了。</w:t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白露：你这个人！还是跟从前一样的别扭，简直是没有办法。</w:t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达生：啊，就现在这会儿还像从前的你，孩子气。</w:t>
      </w:r>
    </w:p>
    <w:p w:rsidR="00503AA9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白露：我从前是一个快活的孩子吗？</w:t>
      </w:r>
      <w:r w:rsidR="00503AA9">
        <w:rPr>
          <w:rFonts w:eastAsia="SimSun" w:hint="eastAsia"/>
          <w:lang w:eastAsia="zh-CN"/>
        </w:rPr>
        <w:tab/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达生：是的……白露，怎么你现在会变成这样</w:t>
      </w:r>
      <w:r>
        <w:rPr>
          <w:rFonts w:eastAsia="SimSun"/>
          <w:lang w:eastAsia="zh-CN"/>
        </w:rPr>
        <w:t>—</w:t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白露：这样什么？</w:t>
      </w:r>
    </w:p>
    <w:p w:rsidR="00AA09CC" w:rsidRDefault="00AA09C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</w:t>
      </w:r>
      <w:r w:rsidR="00635838">
        <w:rPr>
          <w:rFonts w:eastAsia="SimSun" w:hint="eastAsia"/>
          <w:lang w:eastAsia="zh-CN"/>
        </w:rPr>
        <w:t>这样的爽快。</w:t>
      </w:r>
    </w:p>
    <w:p w:rsidR="00F40D11" w:rsidRDefault="00F40D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白露：我原来不是很爽快么？</w:t>
      </w:r>
    </w:p>
    <w:p w:rsidR="00F40D11" w:rsidRDefault="00F40D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达生：我是说你好像比从前大方得</w:t>
      </w:r>
      <w:r>
        <w:rPr>
          <w:rFonts w:eastAsia="SimSun"/>
          <w:lang w:eastAsia="zh-CN"/>
        </w:rPr>
        <w:t>—</w:t>
      </w:r>
    </w:p>
    <w:p w:rsidR="00F40D11" w:rsidRDefault="00F40D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白露：我从前也并不小气啊！我知道你心里是不是说我有点太随便，太不在乎。你大概是觉得我让你很不喜欢是不是？</w:t>
      </w:r>
    </w:p>
    <w:p w:rsidR="00F40D11" w:rsidRDefault="00F40D1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</w:t>
      </w:r>
      <w:r w:rsidR="007211C1">
        <w:rPr>
          <w:rFonts w:eastAsia="SimSun" w:hint="eastAsia"/>
          <w:lang w:eastAsia="zh-CN"/>
        </w:rPr>
        <w:t>嗯</w:t>
      </w:r>
      <w:r w:rsidR="007211C1">
        <w:rPr>
          <w:rFonts w:eastAsia="SimSun"/>
          <w:lang w:eastAsia="zh-CN"/>
        </w:rPr>
        <w:t>—</w:t>
      </w:r>
      <w:r w:rsidR="007211C1">
        <w:rPr>
          <w:rFonts w:eastAsia="SimSun" w:hint="eastAsia"/>
          <w:lang w:eastAsia="zh-CN"/>
        </w:rPr>
        <w:t>对了……我绝对没想到你变了</w:t>
      </w:r>
      <w:r w:rsidR="007211C1">
        <w:rPr>
          <w:rFonts w:eastAsia="SimSun"/>
          <w:lang w:eastAsia="zh-CN"/>
        </w:rPr>
        <w:t>—</w:t>
      </w:r>
      <w:r w:rsidR="007211C1">
        <w:rPr>
          <w:rFonts w:eastAsia="SimSun" w:hint="eastAsia"/>
          <w:lang w:eastAsia="zh-CN"/>
        </w:rPr>
        <w:t xml:space="preserve"> </w:t>
      </w:r>
      <w:r w:rsidR="007211C1">
        <w:rPr>
          <w:rFonts w:eastAsia="SimSun" w:hint="eastAsia"/>
          <w:lang w:eastAsia="zh-CN"/>
        </w:rPr>
        <w:t>你说话，走路，都变了。你简直叫我失望极了。</w:t>
      </w:r>
    </w:p>
    <w:p w:rsidR="007211C1" w:rsidRDefault="007211C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白露：失望？</w:t>
      </w:r>
    </w:p>
    <w:p w:rsidR="007211C1" w:rsidRDefault="007211C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达生：嗯，失望，我来看你，发现你在这么一个地方住着，一个单身的女人，交些不三不四的朋友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这种行为简直是</w:t>
      </w:r>
      <w:r w:rsidR="00670B1C">
        <w:rPr>
          <w:rFonts w:eastAsia="SimSun" w:hint="eastAsia"/>
          <w:lang w:eastAsia="zh-CN"/>
        </w:rPr>
        <w:t>放荡、堕落！</w:t>
      </w:r>
    </w:p>
    <w:p w:rsidR="00FF4C62" w:rsidRDefault="00FF4C6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白露：你怎么敢说我堕落！你怎么敢当面说对我失望！你跟我有什么关系，你敢这么教训我？</w:t>
      </w:r>
    </w:p>
    <w:p w:rsidR="00FF4C62" w:rsidRDefault="00FF4C6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达生：自然现在我跟你没有什么关系。</w:t>
      </w:r>
    </w:p>
    <w:p w:rsidR="00FF4C62" w:rsidRDefault="00FF4C6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白露：难道从前我们有什么关系？</w:t>
      </w:r>
    </w:p>
    <w:p w:rsidR="00FF4C62" w:rsidRDefault="00FF4C6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达生：也不能说有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不过你是很爱过我，并且你也知道我这一次到这里来是为什么。</w:t>
      </w:r>
    </w:p>
    <w:p w:rsidR="00FF4C62" w:rsidRDefault="00243E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白露：为什么？我不知道！</w:t>
      </w:r>
    </w:p>
    <w:p w:rsidR="00243E21" w:rsidRDefault="00243E2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</w:t>
      </w:r>
      <w:r w:rsidR="008B621C">
        <w:rPr>
          <w:rFonts w:eastAsia="SimSun" w:hint="eastAsia"/>
          <w:lang w:eastAsia="zh-CN"/>
        </w:rPr>
        <w:t>白露，我要你跟我回去。</w:t>
      </w:r>
    </w:p>
    <w:p w:rsidR="008B621C" w:rsidRDefault="008B621C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白露：回去？回到哪儿去？</w:t>
      </w:r>
      <w:r w:rsidR="00C00AF1">
        <w:rPr>
          <w:rFonts w:eastAsia="SimSun" w:hint="eastAsia"/>
          <w:lang w:eastAsia="zh-CN"/>
        </w:rPr>
        <w:t>你明明晓得我家里现在没有人。</w:t>
      </w:r>
    </w:p>
    <w:p w:rsidR="00C00AF1" w:rsidRDefault="00C00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达生：你应该有个自己的家。</w:t>
      </w:r>
    </w:p>
    <w:p w:rsidR="00C00AF1" w:rsidRDefault="00C00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白露：哦，你找我原来是要来给我说媒，要我嫁人啊？</w:t>
      </w:r>
    </w:p>
    <w:p w:rsidR="00C147C1" w:rsidRDefault="00C00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达生：不是，我要你嫁给我。（白露震惊坐下）</w:t>
      </w:r>
      <w:r w:rsidR="00C147C1">
        <w:rPr>
          <w:rFonts w:eastAsia="SimSun" w:hint="eastAsia"/>
          <w:lang w:eastAsia="zh-CN"/>
        </w:rPr>
        <w:t>车票就在这里。</w:t>
      </w:r>
    </w:p>
    <w:p w:rsidR="00C147C1" w:rsidRDefault="00C147C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白露：你真买了两张，哦，连卧铺都有了。</w:t>
      </w:r>
    </w:p>
    <w:p w:rsidR="00C00AF1" w:rsidRDefault="00C147C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达生：就是这样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你答应么？</w:t>
      </w:r>
    </w:p>
    <w:p w:rsidR="00561FDB" w:rsidRDefault="00561FD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白露：不，等等，我只问你一句话</w:t>
      </w:r>
      <w:r>
        <w:rPr>
          <w:rFonts w:eastAsia="SimSun"/>
          <w:lang w:eastAsia="zh-CN"/>
        </w:rPr>
        <w:t>—</w:t>
      </w:r>
    </w:p>
    <w:p w:rsidR="00561FDB" w:rsidRDefault="00561FD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达生：什么？</w:t>
      </w:r>
    </w:p>
    <w:p w:rsidR="00561FDB" w:rsidRDefault="00561FD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白露：你有多少钱？</w:t>
      </w:r>
    </w:p>
    <w:p w:rsidR="00561FDB" w:rsidRDefault="00561FD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达生：我不懂你的意思。</w:t>
      </w:r>
    </w:p>
    <w:p w:rsidR="00561FDB" w:rsidRDefault="00561FD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白露：不懂？我问你养得活我么？（达生惊愕看着她）哦不要这样看着我！</w:t>
      </w:r>
      <w:r w:rsidR="00720CF7">
        <w:rPr>
          <w:rFonts w:eastAsia="SimSun" w:hint="eastAsia"/>
          <w:lang w:eastAsia="zh-CN"/>
        </w:rPr>
        <w:t>我要付得起我现在这样的生活，要不然我没法活下去，我要花很多的钱！</w:t>
      </w:r>
    </w:p>
    <w:p w:rsidR="00720CF7" w:rsidRDefault="00720CF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达生：我真是不能相信。你怎么会变得这样！你现在做的事简直是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什么时候你成了</w:t>
      </w:r>
      <w:r w:rsidR="00E95AF1">
        <w:rPr>
          <w:rFonts w:eastAsia="SimSun" w:hint="eastAsia"/>
          <w:lang w:eastAsia="zh-CN"/>
        </w:rPr>
        <w:t>这么一个只知道要钱的女人！</w:t>
      </w:r>
    </w:p>
    <w:p w:rsidR="00E95AF1" w:rsidRDefault="00E95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白露：你真可怜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我不想再见你，出去，出去！</w:t>
      </w:r>
    </w:p>
    <w:p w:rsidR="00E95AF1" w:rsidRDefault="00507AE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【他们对视着。达生终于离去。白露黯然</w:t>
      </w:r>
      <w:r w:rsidR="00E95AF1">
        <w:rPr>
          <w:rFonts w:eastAsia="SimSun" w:hint="eastAsia"/>
          <w:lang w:eastAsia="zh-CN"/>
        </w:rPr>
        <w:t>。</w:t>
      </w:r>
    </w:p>
    <w:p w:rsidR="00E95AF1" w:rsidRDefault="00E95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【众女上。边歌边舞。歌词大意：“女人和钱……”</w:t>
      </w:r>
    </w:p>
    <w:p w:rsidR="00E95AF1" w:rsidRDefault="00E95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【歌舞毕，众女散去，金子独留下。</w:t>
      </w:r>
    </w:p>
    <w:p w:rsidR="00E95AF1" w:rsidRDefault="00E95AF1" w:rsidP="001F580B">
      <w:pPr>
        <w:rPr>
          <w:rFonts w:eastAsia="SimSun"/>
          <w:lang w:eastAsia="zh-CN"/>
        </w:rPr>
      </w:pPr>
    </w:p>
    <w:p w:rsidR="00E95AF1" w:rsidRPr="00E95AF1" w:rsidRDefault="00E95AF1" w:rsidP="001F580B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复仇</w:t>
      </w:r>
      <w:r w:rsidRPr="00E95AF1">
        <w:rPr>
          <w:rFonts w:eastAsia="SimSun" w:hint="eastAsia"/>
          <w:b/>
          <w:lang w:eastAsia="zh-CN"/>
        </w:rPr>
        <w:t>（《原野》）</w:t>
      </w:r>
    </w:p>
    <w:p w:rsidR="00E95AF1" w:rsidRDefault="00E95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【仇虎上。</w:t>
      </w:r>
    </w:p>
    <w:p w:rsidR="00E95AF1" w:rsidRDefault="00E95AF1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</w:t>
      </w:r>
      <w:r w:rsidR="00151C8E">
        <w:rPr>
          <w:rFonts w:eastAsia="SimSun" w:hint="eastAsia"/>
          <w:lang w:eastAsia="zh-CN"/>
        </w:rPr>
        <w:t>黄金子铺的地方这么难到么？为什么我们必得杀了人，犯了罪，才到得了呢？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仇虎：你几经怕了么？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金子：怕什么？事情做到哪儿，就是哪儿！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仇虎：好，汉子！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金子：还有多久？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仇虎：我想也就只有两个钟头。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金子：两个钟头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时候是容易过的。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仇虎：可万一不容易过呢？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金子：虎子，我的命已经交给你了！</w:t>
      </w:r>
    </w:p>
    <w:p w:rsidR="00151C8E" w:rsidRDefault="00151C8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仇虎：金子，我觉得我的爸爸就在我身边，</w:t>
      </w:r>
      <w:r w:rsidR="00410428">
        <w:rPr>
          <w:rFonts w:eastAsia="SimSun" w:hint="eastAsia"/>
          <w:lang w:eastAsia="zh-CN"/>
        </w:rPr>
        <w:t>我的死了的妹妹也在这儿，他们会保佑你。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金子：可是，为什么今天呢？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仇虎：等的就是今天。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金子：为什么要杀大星呢？难道一个瞎子不就够了。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仇虎：不，死了倒便宜她。我要她活着，一个人活着。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金子：大星待你不错，你在外边，他总是跟我提你。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仇虎：是，他从前看我像他的亲哥哥。可是现在，他是阎王的儿子。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金子：不，仇虎，不成，你不能这样对大星，他待我也不错。</w:t>
      </w:r>
    </w:p>
    <w:p w:rsidR="00410428" w:rsidRDefault="0041042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仇虎：那我更要宰他！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金子：那你现在为什么不动手？为什么不！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仇虎：嗯，动手的，我要动手的。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金子：可是你没有，虎子，你的心软了，我知道你是个好人！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仇虎：不，我的心不能软的，我爸爸……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金子：你看在我的份上，你把他放过吧！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仇虎：看在你的份上？你现在要帮他说话啦？</w:t>
      </w:r>
    </w:p>
    <w:p w:rsidR="00B65888" w:rsidRDefault="00B6588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金子：你为什么这么看着我？你</w:t>
      </w:r>
      <w:r>
        <w:rPr>
          <w:rFonts w:eastAsia="SimSun"/>
          <w:lang w:eastAsia="zh-CN"/>
        </w:rPr>
        <w:t>—</w:t>
      </w:r>
    </w:p>
    <w:p w:rsidR="00B65888" w:rsidRDefault="00783C9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仇虎：你原来为着他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（抓住金子臂膊）</w:t>
      </w:r>
    </w:p>
    <w:p w:rsidR="00783C90" w:rsidRDefault="00783C90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你放开，虎子，你要掐死我。你怎么这样不懂人心？难道我不是人么？掐了我，我会喊痛；挠了我，我会说痒；骂了我，我会生气；难道待我好的人，我就对他没有一点人心？在他面前，我真是打心窝里见着他厌气，看不上他，可是背着他</w:t>
      </w:r>
      <w:r w:rsidR="00B91E1F">
        <w:rPr>
          <w:rFonts w:eastAsia="SimSun" w:hint="eastAsia"/>
          <w:lang w:eastAsia="zh-CN"/>
        </w:rPr>
        <w:t>替他想想，就不由得可怜他。他是好人，厚道人，可要我跟他一辈子，说什么我也不干。可是你，你难道忍心？</w:t>
      </w:r>
    </w:p>
    <w:p w:rsidR="00B91E1F" w:rsidRDefault="00B91E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仇虎：你的话不错，要不是为着他那副忠厚的脸，我就</w:t>
      </w:r>
      <w:r>
        <w:rPr>
          <w:rFonts w:eastAsia="SimSun"/>
          <w:lang w:eastAsia="zh-CN"/>
        </w:rPr>
        <w:t>—</w:t>
      </w:r>
    </w:p>
    <w:p w:rsidR="00B91E1F" w:rsidRDefault="00B91E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金子：那么，放过他吧，我们先走……</w:t>
      </w:r>
    </w:p>
    <w:p w:rsidR="00B91E1F" w:rsidRDefault="00B91E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仇虎：不不！那我怎么有脸见我这死去的老小。不，不成！那太便宜阎王了。</w:t>
      </w:r>
    </w:p>
    <w:p w:rsidR="00B91E1F" w:rsidRDefault="00B91E1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【他冲下，金子随下。</w:t>
      </w:r>
    </w:p>
    <w:p w:rsidR="002B3057" w:rsidRDefault="002B3057" w:rsidP="001F580B">
      <w:pPr>
        <w:rPr>
          <w:rFonts w:eastAsia="SimSun"/>
          <w:lang w:eastAsia="zh-CN"/>
        </w:rPr>
      </w:pPr>
    </w:p>
    <w:p w:rsidR="002B3057" w:rsidRPr="002B3057" w:rsidRDefault="002B3057" w:rsidP="001F580B">
      <w:pPr>
        <w:rPr>
          <w:rFonts w:eastAsia="SimSun"/>
          <w:b/>
          <w:lang w:eastAsia="zh-CN"/>
        </w:rPr>
      </w:pPr>
      <w:r w:rsidRPr="002B3057">
        <w:rPr>
          <w:rFonts w:eastAsia="SimSun" w:hint="eastAsia"/>
          <w:b/>
          <w:lang w:eastAsia="zh-CN"/>
        </w:rPr>
        <w:t>梅离去</w:t>
      </w:r>
      <w:r w:rsidR="002B5CC8">
        <w:rPr>
          <w:rFonts w:eastAsia="SimSun" w:hint="eastAsia"/>
          <w:b/>
          <w:lang w:eastAsia="zh-CN"/>
        </w:rPr>
        <w:t>（《家》）</w:t>
      </w:r>
    </w:p>
    <w:p w:rsidR="002B3057" w:rsidRDefault="002B3057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【梅提着行李上，环顾，准备离开。</w:t>
      </w:r>
      <w:r w:rsidR="00D74EC5">
        <w:rPr>
          <w:rFonts w:eastAsia="SimSun" w:hint="eastAsia"/>
          <w:lang w:eastAsia="zh-CN"/>
        </w:rPr>
        <w:t>瑞珏上。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瑞珏：梅表妹……你走以前让我跟你说说吧。（梅有点犹豫，无奈停住，沉默）你住了这些天，连孩子都舍不得离开你了。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嗯，你说要给我一张他的相片的。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瑞珏：就拿这一张吧。这张行吗？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那一双眼睛才像爸爸呢。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瑞珏：你看鼻子不也像吗？</w:t>
      </w:r>
    </w:p>
    <w:p w:rsidR="00D74EC5" w:rsidRDefault="00D74EC5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 w:rsidR="000E081D">
        <w:rPr>
          <w:rFonts w:eastAsia="SimSun" w:hint="eastAsia"/>
          <w:lang w:eastAsia="zh-CN"/>
        </w:rPr>
        <w:t>有了这么一个孩子，才真快活呢。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瑞珏：是啊，有了孩子，就不再寂寞了。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我想你不会知道什么是寂寞的。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瑞珏：可是知道丈夫爱着别人，才更寂寞。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我要走了。谢谢你照顾我和</w:t>
      </w:r>
      <w:r>
        <w:rPr>
          <w:rFonts w:eastAsia="SimSun"/>
          <w:lang w:eastAsia="zh-CN"/>
        </w:rPr>
        <w:t>—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瑞珏：我看见他看着你的样子。</w:t>
      </w:r>
    </w:p>
    <w:p w:rsidR="000E081D" w:rsidRDefault="000E081D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我真的得走了。</w:t>
      </w:r>
      <w:r w:rsidR="00202212">
        <w:rPr>
          <w:rFonts w:eastAsia="SimSun" w:hint="eastAsia"/>
          <w:lang w:eastAsia="zh-CN"/>
        </w:rPr>
        <w:t>（要走）</w:t>
      </w:r>
    </w:p>
    <w:p w:rsidR="00202212" w:rsidRDefault="0020221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瑞珏：等一下，梅表妹！你不知道我有多苦。觉新真苦啊，看着他苦我的心都痛了啊！这个家里没人真懂得他，只有你懂。</w:t>
      </w:r>
    </w:p>
    <w:p w:rsidR="00202212" w:rsidRDefault="0020221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不要说了。</w:t>
      </w:r>
    </w:p>
    <w:p w:rsidR="00202212" w:rsidRDefault="0020221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瑞珏：让我说。我拼命不去想它</w:t>
      </w:r>
      <w:r w:rsidR="00DF7D0E">
        <w:rPr>
          <w:rFonts w:eastAsia="SimSun" w:hint="eastAsia"/>
          <w:lang w:eastAsia="zh-CN"/>
        </w:rPr>
        <w:t>多久了啊。可他是这么苦！我知道只有你可以让他快活，你听我说。</w:t>
      </w:r>
    </w:p>
    <w:p w:rsidR="00DF7D0E" w:rsidRDefault="00DF7D0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大表嫂，你别</w:t>
      </w:r>
      <w:r>
        <w:rPr>
          <w:rFonts w:eastAsia="SimSun"/>
          <w:lang w:eastAsia="zh-CN"/>
        </w:rPr>
        <w:t>—</w:t>
      </w:r>
    </w:p>
    <w:p w:rsidR="00DF7D0E" w:rsidRDefault="00DF7D0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瑞珏：不！让我说完，我没有人可以说这些话，我也真苦啊。</w:t>
      </w:r>
    </w:p>
    <w:p w:rsidR="00DF7D0E" w:rsidRDefault="00DF7D0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我知道，我知道。但这是没有办法的。你已经嫁了他，</w:t>
      </w:r>
      <w:r w:rsidR="00C6289B">
        <w:rPr>
          <w:rFonts w:eastAsia="SimSun" w:hint="eastAsia"/>
          <w:lang w:eastAsia="zh-CN"/>
        </w:rPr>
        <w:t>你们已经成了家，什么也改变不了的。</w:t>
      </w:r>
    </w:p>
    <w:p w:rsidR="00C6289B" w:rsidRDefault="00C6289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瑞珏：我真是好几次想回自己的娘家，把它跟孩子交给你。</w:t>
      </w:r>
    </w:p>
    <w:p w:rsidR="00C6289B" w:rsidRDefault="00E63D5F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 w:rsidR="00C6289B">
        <w:rPr>
          <w:rFonts w:eastAsia="SimSun" w:hint="eastAsia"/>
          <w:lang w:eastAsia="zh-CN"/>
        </w:rPr>
        <w:t>你真不知道你自己说的什么。你太年轻了，你不懂啊。我马上走了。觉新会忘记我的。</w:t>
      </w:r>
    </w:p>
    <w:p w:rsidR="00C6289B" w:rsidRDefault="00C6289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瑞珏：哦，我真傻，我以为你会懂我的。</w:t>
      </w:r>
    </w:p>
    <w:p w:rsidR="00C6289B" w:rsidRDefault="00C6289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你叫我懂什么呢？</w:t>
      </w:r>
    </w:p>
    <w:p w:rsidR="00C6289B" w:rsidRDefault="00C6289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瑞珏：我真爱他呀！</w:t>
      </w:r>
    </w:p>
    <w:p w:rsidR="00C6289B" w:rsidRDefault="00C6289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我知道。</w:t>
      </w:r>
      <w:r w:rsidR="000D77FE">
        <w:rPr>
          <w:rFonts w:eastAsia="SimSun" w:hint="eastAsia"/>
          <w:lang w:eastAsia="zh-CN"/>
        </w:rPr>
        <w:t>那你就应该好好过下去，让我走开。</w:t>
      </w:r>
    </w:p>
    <w:p w:rsidR="000D77FE" w:rsidRDefault="000D77F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瑞珏：不，他快活了，我才快活。可他这么苦，所以我才想着我方才说的话。我是认真的。我已经不是天真的小女孩了。你会明白一个女人爱起自己的丈夫，会把自己整个都忘了的。</w:t>
      </w:r>
    </w:p>
    <w:p w:rsidR="000D77FE" w:rsidRDefault="000D77F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你真福气，一个人嫁出去，就爱自己的丈夫，而且爱得这么深。</w:t>
      </w:r>
    </w:p>
    <w:p w:rsidR="000D77FE" w:rsidRDefault="000D77F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瑞珏：你想想吧！</w:t>
      </w:r>
    </w:p>
    <w:p w:rsidR="000D77FE" w:rsidRDefault="000D77FE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梅：</w:t>
      </w:r>
      <w:r>
        <w:rPr>
          <w:rFonts w:eastAsia="SimSun" w:hint="eastAsia"/>
          <w:lang w:eastAsia="zh-CN"/>
        </w:rPr>
        <w:tab/>
      </w:r>
      <w:r w:rsidR="00C66AC9">
        <w:rPr>
          <w:rFonts w:eastAsia="SimSun" w:hint="eastAsia"/>
          <w:lang w:eastAsia="zh-CN"/>
        </w:rPr>
        <w:t>不要说笑话吧。苦是尝不尽的。不要想那么怪的念头。我要告诉你，我这次来了，看见了你们，我真是替他高兴啊！我现在知道了，他真有一个人在他旁边</w:t>
      </w:r>
      <w:r w:rsidR="00C66AC9">
        <w:rPr>
          <w:rFonts w:eastAsia="SimSun"/>
          <w:lang w:eastAsia="zh-CN"/>
        </w:rPr>
        <w:t>—</w:t>
      </w:r>
      <w:r w:rsidR="00C66AC9">
        <w:rPr>
          <w:rFonts w:eastAsia="SimSun" w:hint="eastAsia"/>
          <w:lang w:eastAsia="zh-CN"/>
        </w:rPr>
        <w:t>再见了。</w:t>
      </w:r>
    </w:p>
    <w:p w:rsidR="00C66AC9" w:rsidRDefault="00C66AC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【梅离开。觉新上。</w:t>
      </w:r>
    </w:p>
    <w:p w:rsidR="00C66AC9" w:rsidRDefault="00C66AC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觉新：梅表妹呢？她还没走吧？</w:t>
      </w:r>
    </w:p>
    <w:p w:rsidR="00C66AC9" w:rsidRDefault="00C66AC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瑞珏：不，她走了。</w:t>
      </w:r>
    </w:p>
    <w:p w:rsidR="00C66AC9" w:rsidRDefault="00C66AC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【他们对视。缓缓走开。</w:t>
      </w:r>
    </w:p>
    <w:p w:rsidR="00C66AC9" w:rsidRDefault="00C66AC9" w:rsidP="001F580B">
      <w:pPr>
        <w:rPr>
          <w:rFonts w:eastAsia="SimSun"/>
          <w:lang w:eastAsia="zh-CN"/>
        </w:rPr>
      </w:pPr>
    </w:p>
    <w:p w:rsidR="00C66AC9" w:rsidRPr="009A1B6B" w:rsidRDefault="009A1B6B" w:rsidP="001F580B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lastRenderedPageBreak/>
        <w:t>白露的结局</w:t>
      </w:r>
      <w:r w:rsidR="002B5CC8">
        <w:rPr>
          <w:rFonts w:eastAsia="SimSun" w:hint="eastAsia"/>
          <w:b/>
          <w:lang w:eastAsia="zh-CN"/>
        </w:rPr>
        <w:t>（《日出》）</w:t>
      </w:r>
    </w:p>
    <w:p w:rsidR="00C66AC9" w:rsidRDefault="00C66AC9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【白露上，呆呆望着手里一叠账单。画外音纷杂的</w:t>
      </w:r>
      <w:r w:rsidR="002A3BE2">
        <w:rPr>
          <w:rFonts w:eastAsia="SimSun" w:hint="eastAsia"/>
          <w:lang w:eastAsia="zh-CN"/>
        </w:rPr>
        <w:t>人声催讨还账。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【潘上，神色沮丧。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白露，客走了么？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白露：有几个还在这儿。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我难道会有这一天么？我想和我的管事的在商量商量。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白露：等等，那些账单，那些人，还在催着我，妳还能替我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？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一下子就全没了……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白露：你好一点了么？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还好，我要去一下。</w:t>
      </w:r>
    </w:p>
    <w:p w:rsidR="002A3BE2" w:rsidRDefault="002A3BE2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白露：你就走了吗？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潘：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不，回头就来。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白露：好，你去吧！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【潘下。乔治上。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乔治：露露！</w:t>
      </w:r>
    </w:p>
    <w:p w:rsidR="00C66AC9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白露：哦，我以为你走了。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乔治：那你怎么能看到我呢？对了，我有事要告诉你</w:t>
      </w:r>
      <w:r>
        <w:rPr>
          <w:rFonts w:eastAsia="SimSun"/>
          <w:lang w:eastAsia="zh-CN"/>
        </w:rPr>
        <w:t>—</w:t>
      </w:r>
    </w:p>
    <w:p w:rsidR="009A1B6B" w:rsidRDefault="009A1B6B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白露：不，等等，</w:t>
      </w:r>
      <w:r w:rsidR="003804C6">
        <w:rPr>
          <w:rFonts w:eastAsia="SimSun" w:hint="eastAsia"/>
          <w:lang w:eastAsia="zh-CN"/>
        </w:rPr>
        <w:t>我想跟你说句话。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乔治：说吧，你的话没有不成的。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白露：上次，你跟我提到求婚。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乔治：啊。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白露：嗯，我一直在考虑这事，我，我觉得这，很好……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乔治：什么？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白露：我知道如果我们结婚，会很好。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乔治：哦天哪，我真是没法相信！</w:t>
      </w:r>
    </w:p>
    <w:p w:rsidR="003804C6" w:rsidRDefault="003804C6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</w:t>
      </w:r>
      <w:r w:rsidR="00D77ED3">
        <w:rPr>
          <w:rFonts w:eastAsia="SimSun" w:hint="eastAsia"/>
          <w:lang w:eastAsia="zh-CN"/>
        </w:rPr>
        <w:t>你同意么？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乔治：这……别开玩笑露露。我太太，她和我生了三个小孩，我现在怎么能跟她离婚？而且，我在国外很多年没有见她了，应该再给我们一次机会的。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白露：我明白了。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乔治：我知道你是不会拒绝我的，我一开始实在不该向你提出来。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白露：是这样。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乔治：是这样。我知道妳一定会找到很好的人的。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白露：是吗。</w:t>
      </w:r>
    </w:p>
    <w:p w:rsidR="00D77ED3" w:rsidRDefault="00D77ED3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乔治：</w:t>
      </w:r>
      <w:r w:rsidR="002B5CC8">
        <w:rPr>
          <w:rFonts w:eastAsia="SimSun" w:hint="eastAsia"/>
          <w:lang w:eastAsia="zh-CN"/>
        </w:rPr>
        <w:t>嗯，</w:t>
      </w:r>
      <w:r>
        <w:rPr>
          <w:rFonts w:eastAsia="SimSun" w:hint="eastAsia"/>
          <w:lang w:eastAsia="zh-CN"/>
        </w:rPr>
        <w:t>一定的</w:t>
      </w:r>
      <w:r w:rsidR="002B5CC8">
        <w:rPr>
          <w:rFonts w:eastAsia="SimSun" w:hint="eastAsia"/>
          <w:lang w:eastAsia="zh-CN"/>
        </w:rPr>
        <w:t>。好了晚安，哦，</w:t>
      </w:r>
      <w:r w:rsidR="00982CF9">
        <w:rPr>
          <w:rFonts w:eastAsia="SimSun" w:hint="eastAsia"/>
          <w:lang w:eastAsia="zh-CN"/>
        </w:rPr>
        <w:t>该说</w:t>
      </w:r>
      <w:r w:rsidR="002B5CC8">
        <w:rPr>
          <w:rFonts w:eastAsia="SimSun" w:hint="eastAsia"/>
          <w:lang w:eastAsia="zh-CN"/>
        </w:rPr>
        <w:t>早安</w:t>
      </w:r>
      <w:r w:rsidR="00982CF9">
        <w:rPr>
          <w:rFonts w:eastAsia="SimSun" w:hint="eastAsia"/>
          <w:lang w:eastAsia="zh-CN"/>
        </w:rPr>
        <w:t>了</w:t>
      </w:r>
      <w:r w:rsidR="002B5CC8">
        <w:rPr>
          <w:rFonts w:eastAsia="SimSun" w:hint="eastAsia"/>
          <w:lang w:eastAsia="zh-CN"/>
        </w:rPr>
        <w:t>，我的小露露。（他挥手，下）</w:t>
      </w:r>
    </w:p>
    <w:p w:rsidR="002B5CC8" w:rsidRDefault="002B5CC8" w:rsidP="001F580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【白露拿起账单，沉思，然后取出一个药瓶，倒出所有药片，吞下。她慢慢走向后面</w:t>
      </w:r>
      <w:r w:rsidR="001F40FA">
        <w:rPr>
          <w:rFonts w:eastAsia="SimSun" w:hint="eastAsia"/>
          <w:lang w:eastAsia="zh-CN"/>
        </w:rPr>
        <w:t>，走上高台</w:t>
      </w:r>
      <w:r>
        <w:rPr>
          <w:rFonts w:eastAsia="SimSun" w:hint="eastAsia"/>
          <w:lang w:eastAsia="zh-CN"/>
        </w:rPr>
        <w:t>。</w:t>
      </w:r>
    </w:p>
    <w:p w:rsidR="00CF5846" w:rsidRDefault="002B5CC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【画外音：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太阳升起来了，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黑暗留在后面，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但是太阳不是我们的，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我们要睡了。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【白露向后倒下。</w:t>
      </w:r>
    </w:p>
    <w:p w:rsidR="00CF5846" w:rsidRDefault="00CF5846" w:rsidP="00CF5846">
      <w:pPr>
        <w:rPr>
          <w:rFonts w:eastAsia="SimSun"/>
          <w:lang w:eastAsia="zh-CN"/>
        </w:rPr>
      </w:pPr>
    </w:p>
    <w:p w:rsidR="00CF5846" w:rsidRPr="00CF5846" w:rsidRDefault="00CF5846" w:rsidP="00CF5846">
      <w:pPr>
        <w:rPr>
          <w:rFonts w:eastAsia="SimSun"/>
          <w:b/>
          <w:lang w:eastAsia="zh-CN"/>
        </w:rPr>
      </w:pPr>
      <w:r w:rsidRPr="00CF5846">
        <w:rPr>
          <w:rFonts w:eastAsia="SimSun" w:hint="eastAsia"/>
          <w:b/>
          <w:lang w:eastAsia="zh-CN"/>
        </w:rPr>
        <w:t>森林（《原野》）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【枪声。人声。金子和仇虎跑上。</w:t>
      </w:r>
    </w:p>
    <w:p w:rsidR="00CF5846" w:rsidRDefault="00CF58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</w:t>
      </w:r>
      <w:r w:rsidR="00E87D46">
        <w:rPr>
          <w:rFonts w:eastAsia="SimSun" w:hint="eastAsia"/>
          <w:lang w:eastAsia="zh-CN"/>
        </w:rPr>
        <w:t>金子，你怎么啦？</w:t>
      </w:r>
    </w:p>
    <w:p w:rsidR="00E87D46" w:rsidRDefault="00E87D46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</w:t>
      </w:r>
      <w:r w:rsidR="00232F8C">
        <w:rPr>
          <w:rFonts w:eastAsia="SimSun" w:hint="eastAsia"/>
          <w:lang w:eastAsia="zh-CN"/>
        </w:rPr>
        <w:t>我真走不动了。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仇虎：你跟我跑出来只有苦。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金子：可我心里是舒服的。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仇虎：人家看我是个强盗。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金子：我是强盗婆。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仇虎：我们给围上了。</w:t>
      </w:r>
    </w:p>
    <w:p w:rsidR="00232F8C" w:rsidRDefault="00232F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</w:t>
      </w:r>
      <w:r w:rsidR="00E83E1B">
        <w:rPr>
          <w:rFonts w:eastAsia="SimSun" w:hint="eastAsia"/>
          <w:lang w:eastAsia="zh-CN"/>
        </w:rPr>
        <w:t>走，向前</w:t>
      </w:r>
      <w:r>
        <w:rPr>
          <w:rFonts w:eastAsia="SimSun" w:hint="eastAsia"/>
          <w:lang w:eastAsia="zh-CN"/>
        </w:rPr>
        <w:t>走！</w:t>
      </w:r>
    </w:p>
    <w:p w:rsidR="00232F8C" w:rsidRDefault="00CD0014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仇虎：不用走，前面也是卡子，你没听见四面都放枪？</w:t>
      </w:r>
    </w:p>
    <w:p w:rsidR="00CD0014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金子：可是他们不知道我们在这儿。</w:t>
      </w:r>
    </w:p>
    <w:p w:rsidR="00E83E1B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仇虎：一会儿他们就来搜的。</w:t>
      </w:r>
    </w:p>
    <w:p w:rsidR="00E83E1B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金子：那么，还不快走！</w:t>
      </w:r>
    </w:p>
    <w:p w:rsidR="00E83E1B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仇虎：不，我逃够了！</w:t>
      </w:r>
    </w:p>
    <w:p w:rsidR="00E83E1B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金子：难道我们就在这儿完了！</w:t>
      </w:r>
      <w:r w:rsidR="005B25DE">
        <w:rPr>
          <w:rFonts w:eastAsia="SimSun" w:hint="eastAsia"/>
          <w:lang w:eastAsia="zh-CN"/>
        </w:rPr>
        <w:t>我不走，我不离开你。</w:t>
      </w:r>
    </w:p>
    <w:p w:rsidR="00E83E1B" w:rsidRDefault="00E83E1B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</w:t>
      </w:r>
      <w:r w:rsidR="005B25DE">
        <w:rPr>
          <w:rFonts w:eastAsia="SimSun" w:hint="eastAsia"/>
          <w:lang w:eastAsia="zh-CN"/>
        </w:rPr>
        <w:t>金子，你可以逃得出去。</w:t>
      </w:r>
    </w:p>
    <w:p w:rsidR="005B25DE" w:rsidRDefault="005B25DE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金子：我不能走，要走我和你一起走。</w:t>
      </w:r>
    </w:p>
    <w:p w:rsidR="005B25DE" w:rsidRDefault="005B25DE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仇虎：你还记得这块地方么？</w:t>
      </w:r>
    </w:p>
    <w:p w:rsidR="005B25DE" w:rsidRDefault="005B25DE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金子：记得。十天，像一眨巴眼。</w:t>
      </w:r>
    </w:p>
    <w:p w:rsidR="005B25DE" w:rsidRDefault="001C1A21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仇虎：你后悔么？</w:t>
      </w:r>
    </w:p>
    <w:p w:rsidR="001C1A21" w:rsidRDefault="001C1A21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金子：后悔？我只有这十天才真像活着。</w:t>
      </w:r>
    </w:p>
    <w:p w:rsidR="001C1A21" w:rsidRDefault="001C1A21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仇虎：可是现在</w:t>
      </w:r>
      <w:r>
        <w:rPr>
          <w:rFonts w:eastAsia="SimSun"/>
          <w:lang w:eastAsia="zh-CN"/>
        </w:rPr>
        <w:t>—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金子：虎子，你不想去那黄金子铺的地方？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仇虎：我要你去。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金子：虎子！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仇虎：你走！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金子：我不。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仇虎：不走，我就放枪。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金子：干什么！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仇虎：叫他们来。走！快跑！你不走，我死也不饶你的。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金子：（后退）嗯，我走。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仇虎：告诉弟兄们我没有叫这帮狗们逮住。我情愿这么死的。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金子：虎子！我的虎子！</w:t>
      </w:r>
    </w:p>
    <w:p w:rsidR="005E59A8" w:rsidRDefault="005E59A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【金子跑下。仇虎取出匕首</w:t>
      </w:r>
      <w:r w:rsidR="00AA5252">
        <w:rPr>
          <w:rFonts w:eastAsia="SimSun" w:hint="eastAsia"/>
          <w:lang w:eastAsia="zh-CN"/>
        </w:rPr>
        <w:t>向自己心口扎去。音乐。人声。几个人上，将仇虎抬下。</w:t>
      </w:r>
    </w:p>
    <w:p w:rsidR="00AA5252" w:rsidRDefault="00AA5252" w:rsidP="00CF5846">
      <w:pPr>
        <w:rPr>
          <w:rFonts w:eastAsia="SimSun"/>
          <w:lang w:eastAsia="zh-CN"/>
        </w:rPr>
      </w:pPr>
    </w:p>
    <w:p w:rsidR="00AA5252" w:rsidRPr="00DB4045" w:rsidRDefault="00276F2E" w:rsidP="00CF5846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lastRenderedPageBreak/>
        <w:t>秘密暴露</w:t>
      </w:r>
      <w:r w:rsidR="00AA5252" w:rsidRPr="00DB4045">
        <w:rPr>
          <w:rFonts w:eastAsia="SimSun" w:hint="eastAsia"/>
          <w:b/>
          <w:lang w:eastAsia="zh-CN"/>
        </w:rPr>
        <w:t>（《雷雨》）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【蘩漪躺着，梦呓。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蘩漪：不要，我不要吃药！……我，我，我没病！我知道你们要干什么！疯，你们说我疯了是吗？……我还记得妳爱过我，我一定不让她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他们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他是我的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他爱我……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【四凤上。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四凤：太太，您怎么啦？您上床歇着，吃药，（周萍上）大少爷，帮帮我，把太太扶到床上，我去拿药来。（下）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蘩漪：（拉住周萍）哦，有你在太好了。我一直在想着你，想得我好苦。你看，我还带着这串项链……你记得的对么？（四凤复上）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四凤：……萍？！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周萍：别听她的，她疯了，你看她！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蘩漪：你是跟她？她是你的……？你们，很久了？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周萍：你看母亲病得不知道自己在说什么了。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蘩漪：母亲……你父亲的妻子，我，你的</w:t>
      </w:r>
      <w:r>
        <w:rPr>
          <w:rFonts w:eastAsia="SimSun"/>
          <w:lang w:eastAsia="zh-CN"/>
        </w:rPr>
        <w:t>—</w:t>
      </w:r>
      <w:r>
        <w:rPr>
          <w:rFonts w:eastAsia="SimSun" w:hint="eastAsia"/>
          <w:lang w:eastAsia="zh-CN"/>
        </w:rPr>
        <w:t>？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周萍：都是吃了药……别听她的。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四凤：（转身就走）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周萍：别！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蘩漪：就因为有了四凤这丫头你就把我全忘了！我知道你们两个！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周萍：不要说了。都是吃了药，四凤，不要听她吃了药胡说。</w:t>
      </w:r>
    </w:p>
    <w:p w:rsidR="00AA5252" w:rsidRDefault="00AA5252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四凤：她说了什么？你和她，她……你的母亲</w:t>
      </w:r>
      <w:r w:rsidR="002D57BD">
        <w:rPr>
          <w:rFonts w:eastAsia="SimSun" w:hint="eastAsia"/>
          <w:lang w:eastAsia="zh-CN"/>
        </w:rPr>
        <w:t>……在这个屋子里！哦，真恶心！</w:t>
      </w:r>
    </w:p>
    <w:p w:rsidR="002D57BD" w:rsidRDefault="002D57BD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蘩漪：你们败坏了这个家。（对四凤）你，你抢走了他，你算计的好好的对么？你还给我煎药，你想我死。滚！滚出去！我不要再看见你，我不要你在这儿了，你也别想再看见他了！</w:t>
      </w:r>
    </w:p>
    <w:p w:rsidR="002D57BD" w:rsidRDefault="002D57BD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四凤：大少爷！你听见她的话了么？我不能走啊，我没有家，……我什么都给了你了，萍！</w:t>
      </w:r>
    </w:p>
    <w:p w:rsidR="002D57BD" w:rsidRDefault="002D57BD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蘩漪：萍，想明白，这个丫头要坏了你的名声，周家的名声！</w:t>
      </w:r>
      <w:r w:rsidR="00DB4045">
        <w:rPr>
          <w:rFonts w:eastAsia="SimSun" w:hint="eastAsia"/>
          <w:lang w:eastAsia="zh-CN"/>
        </w:rPr>
        <w:t>你要是和她一起你父亲会把你也赶走的！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四凤：萍，看着我，说话呀！跟我说，我求你，你不能让她这么做，这么对我，对我们……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【长久的停顿。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周萍：（几乎听不见地）走。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【四凤绝望奔出。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【蘩漪将手放在周萍手上。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周萍：（吼叫）走！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【蘩漪下。周萍垂头下。</w:t>
      </w:r>
    </w:p>
    <w:p w:rsidR="00DB4045" w:rsidRDefault="00DB4045" w:rsidP="00CF5846">
      <w:pPr>
        <w:rPr>
          <w:rFonts w:eastAsia="SimSun"/>
          <w:lang w:eastAsia="zh-CN"/>
        </w:rPr>
      </w:pPr>
    </w:p>
    <w:p w:rsidR="00DB4045" w:rsidRPr="00DB4045" w:rsidRDefault="00270C8E" w:rsidP="00CF5846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鸣凤</w:t>
      </w:r>
      <w:r w:rsidR="00DB4045" w:rsidRPr="00DB4045">
        <w:rPr>
          <w:rFonts w:eastAsia="SimSun" w:hint="eastAsia"/>
          <w:b/>
          <w:lang w:eastAsia="zh-CN"/>
        </w:rPr>
        <w:t>的明天（《家》）</w:t>
      </w:r>
    </w:p>
    <w:p w:rsidR="00DB4045" w:rsidRDefault="00932B73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【背景上，鸣凤被太太召见的投影</w:t>
      </w:r>
      <w:r w:rsidR="00DB4045">
        <w:rPr>
          <w:rFonts w:eastAsia="SimSun" w:hint="eastAsia"/>
          <w:lang w:eastAsia="zh-CN"/>
        </w:rPr>
        <w:t>。</w:t>
      </w:r>
    </w:p>
    <w:p w:rsidR="00DB4045" w:rsidRDefault="00DB4045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太太：鸣凤，听着，老爷做主，</w:t>
      </w:r>
      <w:r w:rsidR="00D71D8C">
        <w:rPr>
          <w:rFonts w:eastAsia="SimSun" w:hint="eastAsia"/>
          <w:lang w:eastAsia="zh-CN"/>
        </w:rPr>
        <w:t>你到冯家去，给冯老太爷当三姨太。</w:t>
      </w:r>
    </w:p>
    <w:p w:rsidR="00D71D8C" w:rsidRDefault="00D71D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鸣凤：太太！不要！我愿意伺候老爷少爷，我不要到冯家去。</w:t>
      </w:r>
    </w:p>
    <w:p w:rsidR="00D71D8C" w:rsidRDefault="00D71D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太太：叫你去你就去，你一个丫头，不要多说了。明天就送你过去。</w:t>
      </w:r>
    </w:p>
    <w:p w:rsidR="00D71D8C" w:rsidRDefault="00D71D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鸣凤：明天？！</w:t>
      </w:r>
    </w:p>
    <w:p w:rsidR="00D71D8C" w:rsidRDefault="00D71D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太太：对，明天。</w:t>
      </w:r>
    </w:p>
    <w:p w:rsidR="00D71D8C" w:rsidRDefault="00D71D8C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【影像消失。鸣凤慢慢走上。</w:t>
      </w:r>
    </w:p>
    <w:p w:rsidR="00D71D8C" w:rsidRDefault="00D71D8C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【觉慧上。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觉慧：鸣凤！我以为你不会来了呢。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鸣凤：我要来的，我要来再看您一面的。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觉慧：太太叫你有什么事？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鸣凤：没有什么。您要睡了吧？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觉慧：不，我还得工作。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鸣凤：您以后会记得我么？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觉慧：你为什么会这样问？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鸣凤：我会想着您，想着，一直到我死。爱一个人，是要为他平平坦坦铺路的，不是要</w:t>
      </w:r>
      <w:r w:rsidR="00517ECD">
        <w:rPr>
          <w:rFonts w:eastAsia="SimSun" w:hint="eastAsia"/>
          <w:lang w:eastAsia="zh-CN"/>
        </w:rPr>
        <w:t>成为他的累赘的。</w:t>
      </w:r>
    </w:p>
    <w:p w:rsidR="003038D7" w:rsidRDefault="003038D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</w:t>
      </w:r>
      <w:r w:rsidR="00517ECD">
        <w:rPr>
          <w:rFonts w:eastAsia="SimSun" w:hint="eastAsia"/>
          <w:lang w:eastAsia="zh-CN"/>
        </w:rPr>
        <w:t>嗯。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鸣凤：您，您亲亲我吧！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觉慧：鸣凤！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鸣凤：您不肯！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lastRenderedPageBreak/>
        <w:t>觉慧：不，不是，我就是觉得你今天晚上这么反常。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鸣凤：这脸只有小时候母亲亲过，再有，就是太阳晒过，月亮照过，凤吹过了。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觉慧：我的好鸣凤！（亲她）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鸣凤：我真爱你呀。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觉慧：有人来。我要去把文章写完。你去好好睡吧。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鸣凤：我有那么多话要对你说。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觉慧：明天吧，我的鸣凤。（下）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【鸣凤走了几步，又折回。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鸣凤：三少爷！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觉慧：（在内，声）你怎么还没有睡？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鸣凤：我舍不得你！我就想再看你一眼！</w:t>
      </w:r>
    </w:p>
    <w:p w:rsidR="00517ECD" w:rsidRDefault="00517ECD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觉慧：（声）</w:t>
      </w:r>
      <w:r w:rsidR="009C1507">
        <w:rPr>
          <w:rFonts w:eastAsia="SimSun" w:hint="eastAsia"/>
          <w:lang w:eastAsia="zh-CN"/>
        </w:rPr>
        <w:t>我忙着呢，鸣凤。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鸣凤：就一眼。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觉慧：（声）我真是有事啊！好姑娘，回去睡吧。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鸣凤：那我走了。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觉慧：（声）回去睡吧，不要再来了。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鸣凤：不来了，这次走了，真走了。</w:t>
      </w:r>
    </w:p>
    <w:p w:rsidR="009C1507" w:rsidRDefault="009C1507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【音乐起。</w:t>
      </w:r>
    </w:p>
    <w:p w:rsidR="00FF0A28" w:rsidRDefault="00FF0A28" w:rsidP="00CF5846">
      <w:pPr>
        <w:rPr>
          <w:rFonts w:eastAsia="SimSun"/>
          <w:lang w:eastAsia="zh-CN"/>
        </w:rPr>
      </w:pPr>
    </w:p>
    <w:p w:rsidR="00FF0A28" w:rsidRDefault="00FF0A28" w:rsidP="00CF5846">
      <w:pPr>
        <w:rPr>
          <w:rFonts w:eastAsia="SimSun" w:hint="eastAsia"/>
          <w:b/>
          <w:lang w:eastAsia="zh-CN"/>
        </w:rPr>
      </w:pPr>
      <w:r w:rsidRPr="00932B73">
        <w:rPr>
          <w:rFonts w:eastAsia="SimSun" w:hint="eastAsia"/>
          <w:b/>
          <w:lang w:eastAsia="zh-CN"/>
        </w:rPr>
        <w:t>终场：舞蹈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【鸣凤的舞蹈，挣扎，背景是一片蓝绿色的水。</w:t>
      </w:r>
    </w:p>
    <w:p w:rsidR="009C1507" w:rsidRDefault="009C1507" w:rsidP="00CF5846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【四凤加入，舞蹈。背景化为燃烧的火焰。</w:t>
      </w:r>
    </w:p>
    <w:p w:rsidR="009C1507" w:rsidRPr="009C1507" w:rsidRDefault="009C1507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【所有女角色加入。</w:t>
      </w:r>
    </w:p>
    <w:p w:rsidR="00FF0A28" w:rsidRDefault="00FF0A2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【画外音：女声深沉齐颂：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太阳升起来了，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黑暗留在后面，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但是太阳不是我们的，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不是我们的，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不是我们的……</w:t>
      </w:r>
    </w:p>
    <w:p w:rsidR="00FF0A28" w:rsidRDefault="00FF0A28" w:rsidP="00FF0A2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【灯光渐渐转黑。</w:t>
      </w:r>
    </w:p>
    <w:p w:rsidR="00FF0A28" w:rsidRDefault="00FF0A28" w:rsidP="00CF584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【剧终。</w:t>
      </w:r>
    </w:p>
    <w:p w:rsidR="00E83E1B" w:rsidRDefault="00E83E1B" w:rsidP="00CF5846">
      <w:pPr>
        <w:rPr>
          <w:rFonts w:eastAsia="SimSun"/>
          <w:lang w:eastAsia="zh-CN"/>
        </w:rPr>
      </w:pPr>
    </w:p>
    <w:p w:rsidR="002B5CC8" w:rsidRDefault="002B5CC8" w:rsidP="001F580B">
      <w:pPr>
        <w:rPr>
          <w:rFonts w:eastAsia="SimSun"/>
          <w:lang w:eastAsia="zh-CN"/>
        </w:rPr>
      </w:pPr>
    </w:p>
    <w:p w:rsidR="00E95AF1" w:rsidRDefault="00E95AF1" w:rsidP="001F580B">
      <w:pPr>
        <w:rPr>
          <w:rFonts w:eastAsia="SimSun"/>
          <w:lang w:eastAsia="zh-CN"/>
        </w:rPr>
      </w:pPr>
    </w:p>
    <w:p w:rsidR="00DA2553" w:rsidRDefault="00DA2553" w:rsidP="001F580B">
      <w:pPr>
        <w:rPr>
          <w:rFonts w:eastAsia="SimSun"/>
          <w:lang w:eastAsia="zh-CN"/>
        </w:rPr>
      </w:pPr>
    </w:p>
    <w:p w:rsidR="00875AA4" w:rsidRDefault="00875AA4" w:rsidP="001F580B">
      <w:pPr>
        <w:rPr>
          <w:rFonts w:eastAsia="SimSun"/>
          <w:lang w:eastAsia="zh-CN"/>
        </w:rPr>
      </w:pPr>
    </w:p>
    <w:p w:rsidR="008B4683" w:rsidRDefault="008B4683" w:rsidP="001F580B">
      <w:pPr>
        <w:rPr>
          <w:rFonts w:eastAsia="SimSun"/>
          <w:lang w:eastAsia="zh-CN"/>
        </w:rPr>
      </w:pPr>
    </w:p>
    <w:p w:rsidR="004243FF" w:rsidRPr="00AA161C" w:rsidRDefault="004243FF" w:rsidP="001F580B">
      <w:pPr>
        <w:rPr>
          <w:rFonts w:eastAsia="SimSun"/>
          <w:lang w:eastAsia="zh-CN"/>
        </w:rPr>
      </w:pPr>
    </w:p>
    <w:sectPr w:rsidR="004243FF" w:rsidRPr="00AA161C" w:rsidSect="0058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161C"/>
    <w:rsid w:val="00001921"/>
    <w:rsid w:val="00061EAD"/>
    <w:rsid w:val="000A0711"/>
    <w:rsid w:val="000B3F5A"/>
    <w:rsid w:val="000D24F3"/>
    <w:rsid w:val="000D77FE"/>
    <w:rsid w:val="000E081D"/>
    <w:rsid w:val="00106B4E"/>
    <w:rsid w:val="00111031"/>
    <w:rsid w:val="00122183"/>
    <w:rsid w:val="00151C8E"/>
    <w:rsid w:val="00177D19"/>
    <w:rsid w:val="001C1A21"/>
    <w:rsid w:val="001E20D2"/>
    <w:rsid w:val="001F19D0"/>
    <w:rsid w:val="001F40FA"/>
    <w:rsid w:val="001F580B"/>
    <w:rsid w:val="00202212"/>
    <w:rsid w:val="00204455"/>
    <w:rsid w:val="00232F8C"/>
    <w:rsid w:val="002371B2"/>
    <w:rsid w:val="00243E21"/>
    <w:rsid w:val="002453EF"/>
    <w:rsid w:val="00270C8E"/>
    <w:rsid w:val="00276F2E"/>
    <w:rsid w:val="002A3BE2"/>
    <w:rsid w:val="002B3057"/>
    <w:rsid w:val="002B5CC8"/>
    <w:rsid w:val="002B7652"/>
    <w:rsid w:val="002D57BD"/>
    <w:rsid w:val="003038D7"/>
    <w:rsid w:val="00307F5A"/>
    <w:rsid w:val="003367A4"/>
    <w:rsid w:val="00361104"/>
    <w:rsid w:val="003646F8"/>
    <w:rsid w:val="003804C6"/>
    <w:rsid w:val="0038649C"/>
    <w:rsid w:val="003B71BF"/>
    <w:rsid w:val="00410084"/>
    <w:rsid w:val="00410428"/>
    <w:rsid w:val="004110AA"/>
    <w:rsid w:val="004165F3"/>
    <w:rsid w:val="004243FF"/>
    <w:rsid w:val="00433330"/>
    <w:rsid w:val="00441366"/>
    <w:rsid w:val="004C75DC"/>
    <w:rsid w:val="004F4A4F"/>
    <w:rsid w:val="00503AA9"/>
    <w:rsid w:val="00507AE3"/>
    <w:rsid w:val="00517ECD"/>
    <w:rsid w:val="00534700"/>
    <w:rsid w:val="00561FDB"/>
    <w:rsid w:val="00582342"/>
    <w:rsid w:val="005A07B4"/>
    <w:rsid w:val="005B25DE"/>
    <w:rsid w:val="005E59A8"/>
    <w:rsid w:val="006129AB"/>
    <w:rsid w:val="00632AE0"/>
    <w:rsid w:val="00635838"/>
    <w:rsid w:val="00657274"/>
    <w:rsid w:val="00670B1C"/>
    <w:rsid w:val="0068511F"/>
    <w:rsid w:val="006876CC"/>
    <w:rsid w:val="00697765"/>
    <w:rsid w:val="006B4731"/>
    <w:rsid w:val="006C3395"/>
    <w:rsid w:val="006F3A4D"/>
    <w:rsid w:val="006F6313"/>
    <w:rsid w:val="007112CE"/>
    <w:rsid w:val="00711637"/>
    <w:rsid w:val="00720CF7"/>
    <w:rsid w:val="007211C1"/>
    <w:rsid w:val="00730958"/>
    <w:rsid w:val="00742B31"/>
    <w:rsid w:val="00773DDD"/>
    <w:rsid w:val="00783C90"/>
    <w:rsid w:val="007879B1"/>
    <w:rsid w:val="007B223E"/>
    <w:rsid w:val="007C781B"/>
    <w:rsid w:val="007F4C1A"/>
    <w:rsid w:val="00825F11"/>
    <w:rsid w:val="00830321"/>
    <w:rsid w:val="00851D06"/>
    <w:rsid w:val="00875AA4"/>
    <w:rsid w:val="008B4683"/>
    <w:rsid w:val="008B621C"/>
    <w:rsid w:val="008E7860"/>
    <w:rsid w:val="009112A1"/>
    <w:rsid w:val="00932B73"/>
    <w:rsid w:val="00970F65"/>
    <w:rsid w:val="00982CF9"/>
    <w:rsid w:val="009A1B6B"/>
    <w:rsid w:val="009C1507"/>
    <w:rsid w:val="009E19EC"/>
    <w:rsid w:val="009E2932"/>
    <w:rsid w:val="00A07712"/>
    <w:rsid w:val="00A83C27"/>
    <w:rsid w:val="00AA09CC"/>
    <w:rsid w:val="00AA161C"/>
    <w:rsid w:val="00AA5252"/>
    <w:rsid w:val="00AF14B1"/>
    <w:rsid w:val="00B65888"/>
    <w:rsid w:val="00B76135"/>
    <w:rsid w:val="00B91E1F"/>
    <w:rsid w:val="00BA55C9"/>
    <w:rsid w:val="00BA5ECF"/>
    <w:rsid w:val="00BD0036"/>
    <w:rsid w:val="00C00AF1"/>
    <w:rsid w:val="00C01B14"/>
    <w:rsid w:val="00C147C1"/>
    <w:rsid w:val="00C60DE7"/>
    <w:rsid w:val="00C6289B"/>
    <w:rsid w:val="00C66AC9"/>
    <w:rsid w:val="00C72D1F"/>
    <w:rsid w:val="00CD0014"/>
    <w:rsid w:val="00CF5846"/>
    <w:rsid w:val="00D110ED"/>
    <w:rsid w:val="00D26FED"/>
    <w:rsid w:val="00D327D1"/>
    <w:rsid w:val="00D71D8C"/>
    <w:rsid w:val="00D74EC5"/>
    <w:rsid w:val="00D77ED3"/>
    <w:rsid w:val="00DA2553"/>
    <w:rsid w:val="00DA74DF"/>
    <w:rsid w:val="00DB4045"/>
    <w:rsid w:val="00DC00CF"/>
    <w:rsid w:val="00DF6A18"/>
    <w:rsid w:val="00DF7D0E"/>
    <w:rsid w:val="00E30E92"/>
    <w:rsid w:val="00E35E7D"/>
    <w:rsid w:val="00E63D5F"/>
    <w:rsid w:val="00E72702"/>
    <w:rsid w:val="00E83E1B"/>
    <w:rsid w:val="00E87D46"/>
    <w:rsid w:val="00E95AF1"/>
    <w:rsid w:val="00EA5FD4"/>
    <w:rsid w:val="00EF08B1"/>
    <w:rsid w:val="00F065E7"/>
    <w:rsid w:val="00F110B3"/>
    <w:rsid w:val="00F40D11"/>
    <w:rsid w:val="00FC0C98"/>
    <w:rsid w:val="00FF0A28"/>
    <w:rsid w:val="00FF3A6F"/>
    <w:rsid w:val="00FF4C62"/>
    <w:rsid w:val="00FF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26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56</cp:revision>
  <dcterms:created xsi:type="dcterms:W3CDTF">2012-06-22T13:16:00Z</dcterms:created>
  <dcterms:modified xsi:type="dcterms:W3CDTF">2012-06-26T21:51:00Z</dcterms:modified>
</cp:coreProperties>
</file>